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7345E" w14:textId="77777777" w:rsidR="00BA7E02" w:rsidRDefault="00BA7E02" w:rsidP="00BA7E02"/>
    <w:p w14:paraId="2DF0C561" w14:textId="77777777" w:rsidR="00BA7E02" w:rsidRDefault="00BA7E02" w:rsidP="00BA7E02"/>
    <w:p w14:paraId="08D0DBCE" w14:textId="5BBD3D19" w:rsidR="00BA7E02" w:rsidRDefault="00774254" w:rsidP="00BA7E02">
      <w:r>
        <w:rPr>
          <w:noProof/>
        </w:rPr>
        <w:drawing>
          <wp:anchor distT="36576" distB="36576" distL="36576" distR="36576" simplePos="0" relativeHeight="251658752" behindDoc="0" locked="0" layoutInCell="1" allowOverlap="1" wp14:anchorId="282D553E" wp14:editId="75826252">
            <wp:simplePos x="0" y="0"/>
            <wp:positionH relativeFrom="margin">
              <wp:align>center</wp:align>
            </wp:positionH>
            <wp:positionV relativeFrom="paragraph">
              <wp:posOffset>52705</wp:posOffset>
            </wp:positionV>
            <wp:extent cx="3652520" cy="3308350"/>
            <wp:effectExtent l="0" t="0" r="5080" b="6350"/>
            <wp:wrapNone/>
            <wp:docPr id="28" name="Afbeelding 28" descr="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00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2520" cy="3308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8D1ED7" w14:textId="77777777" w:rsidR="00BA7E02" w:rsidRDefault="00BA7E02" w:rsidP="00BA7E02"/>
    <w:p w14:paraId="73E4F000" w14:textId="06A75039" w:rsidR="00BA7E02" w:rsidRDefault="00BA7E02" w:rsidP="00BA7E02"/>
    <w:p w14:paraId="30D81E4C" w14:textId="199F3661" w:rsidR="00BA7E02" w:rsidRDefault="00BA7E02" w:rsidP="00BA7E02"/>
    <w:p w14:paraId="6E0F0B78" w14:textId="5EAC4D35" w:rsidR="00BA7E02" w:rsidRDefault="00BA7E02" w:rsidP="00BA7E02"/>
    <w:p w14:paraId="5237EDD5" w14:textId="59E18BC1" w:rsidR="00BA7E02" w:rsidRDefault="00BA7E02" w:rsidP="00BA7E02"/>
    <w:p w14:paraId="46ABEC4E" w14:textId="1DB646DD" w:rsidR="00BA7E02" w:rsidRDefault="00BA7E02" w:rsidP="00BA7E02"/>
    <w:p w14:paraId="4C9543B4" w14:textId="399EAEA4" w:rsidR="00BA7E02" w:rsidRDefault="00BA7E02" w:rsidP="00BA7E02"/>
    <w:p w14:paraId="1553224A" w14:textId="77777777" w:rsidR="00BA7E02" w:rsidRDefault="00BA7E02" w:rsidP="00BA7E02"/>
    <w:p w14:paraId="315738D1" w14:textId="77777777" w:rsidR="00BA7E02" w:rsidRDefault="00BA7E02" w:rsidP="00BA7E02"/>
    <w:p w14:paraId="7A2B6BC9" w14:textId="77777777" w:rsidR="00BA7E02" w:rsidRDefault="00BA7E02" w:rsidP="00BA7E02"/>
    <w:p w14:paraId="6ED2F142" w14:textId="77777777" w:rsidR="00BA7E02" w:rsidRDefault="00BA7E02" w:rsidP="00BA7E02"/>
    <w:p w14:paraId="2D7E58E7" w14:textId="77777777" w:rsidR="00BA7E02" w:rsidRDefault="00BA7E02" w:rsidP="00BA7E02"/>
    <w:p w14:paraId="63256D5C" w14:textId="77777777" w:rsidR="00BA7E02" w:rsidRDefault="00BA7E02" w:rsidP="00BA7E02"/>
    <w:p w14:paraId="2DE13B4A" w14:textId="77777777" w:rsidR="00BA7E02" w:rsidRDefault="00BA7E02" w:rsidP="00BA7E02"/>
    <w:p w14:paraId="34AC49B2" w14:textId="77777777" w:rsidR="00BA7E02" w:rsidRDefault="00BA7E02" w:rsidP="00BA7E02"/>
    <w:p w14:paraId="5093F3E6" w14:textId="77777777" w:rsidR="00BA7E02" w:rsidRDefault="00BA7E02" w:rsidP="00BA7E02"/>
    <w:p w14:paraId="5700AE46" w14:textId="77777777" w:rsidR="00BA7E02" w:rsidRDefault="00BA7E02" w:rsidP="00BA7E02"/>
    <w:p w14:paraId="502A8699" w14:textId="77777777" w:rsidR="00BA7E02" w:rsidRDefault="00BA7E02" w:rsidP="00BA7E02"/>
    <w:p w14:paraId="271D8731" w14:textId="77777777" w:rsidR="00BA7E02" w:rsidRPr="00774254" w:rsidRDefault="00BA7E02" w:rsidP="00BA7E02">
      <w:pPr>
        <w:widowControl w:val="0"/>
        <w:jc w:val="center"/>
        <w:rPr>
          <w:sz w:val="36"/>
          <w:szCs w:val="36"/>
        </w:rPr>
      </w:pPr>
      <w:r w:rsidRPr="00774254">
        <w:rPr>
          <w:sz w:val="36"/>
          <w:szCs w:val="96"/>
        </w:rPr>
        <w:t xml:space="preserve">De viering </w:t>
      </w:r>
      <w:r w:rsidRPr="00774254">
        <w:rPr>
          <w:sz w:val="36"/>
          <w:szCs w:val="96"/>
        </w:rPr>
        <w:br/>
        <w:t>van het doopsel</w:t>
      </w:r>
    </w:p>
    <w:p w14:paraId="32D82736" w14:textId="25B32483" w:rsidR="00447F72" w:rsidRDefault="00CE6E4B">
      <w:r>
        <w:br w:type="page"/>
      </w:r>
    </w:p>
    <w:p w14:paraId="527FC10A" w14:textId="0A1D6B89" w:rsidR="00447F72" w:rsidRDefault="00447F72"/>
    <w:p w14:paraId="0F172A57" w14:textId="6A517844" w:rsidR="00CE6E4B" w:rsidRDefault="00CE6E4B"/>
    <w:p w14:paraId="2B1DF4AC" w14:textId="194FB424" w:rsidR="00BA7E02" w:rsidRPr="00BA7E02" w:rsidRDefault="00BA7E02" w:rsidP="00BA7E02">
      <w:pPr>
        <w:sectPr w:rsidR="00BA7E02" w:rsidRPr="00BA7E02" w:rsidSect="00913123">
          <w:footerReference w:type="even" r:id="rId8"/>
          <w:pgSz w:w="8419" w:h="11906" w:orient="landscape"/>
          <w:pgMar w:top="964" w:right="964" w:bottom="964" w:left="964" w:header="709" w:footer="709" w:gutter="0"/>
          <w:cols w:space="708"/>
          <w:docGrid w:linePitch="360"/>
        </w:sectPr>
      </w:pPr>
    </w:p>
    <w:p w14:paraId="2965163D" w14:textId="77777777" w:rsidR="000E31BC" w:rsidRPr="000E31BC" w:rsidRDefault="000E31BC" w:rsidP="000E31BC">
      <w:pPr>
        <w:pStyle w:val="Kop1"/>
      </w:pPr>
      <w:r>
        <w:lastRenderedPageBreak/>
        <w:t xml:space="preserve">de ontvangst van </w:t>
      </w:r>
      <w:r w:rsidR="00CC2ECF">
        <w:t>het kind</w:t>
      </w:r>
    </w:p>
    <w:p w14:paraId="2612F0E9" w14:textId="77777777" w:rsidR="00D65E61" w:rsidRDefault="00D65E61" w:rsidP="00D65E61"/>
    <w:p w14:paraId="3FB0F0D0" w14:textId="77777777" w:rsidR="007A70D9" w:rsidRPr="000E31BC" w:rsidRDefault="007A70D9" w:rsidP="000E31BC">
      <w:pPr>
        <w:pStyle w:val="Kop2"/>
      </w:pPr>
      <w:r w:rsidRPr="000E31BC">
        <w:t>Begroeting en inleiding</w:t>
      </w:r>
    </w:p>
    <w:p w14:paraId="0213310F" w14:textId="77777777" w:rsidR="007A70D9" w:rsidRDefault="007A70D9" w:rsidP="003D32FE">
      <w:r>
        <w:t>In de naam van de Vader en de Zoon en de heilige Geest.</w:t>
      </w:r>
    </w:p>
    <w:p w14:paraId="354DC997" w14:textId="77777777" w:rsidR="007A70D9" w:rsidRDefault="007A70D9" w:rsidP="003D32FE">
      <w:r>
        <w:rPr>
          <w:b/>
          <w:bCs/>
        </w:rPr>
        <w:t>Amen.</w:t>
      </w:r>
    </w:p>
    <w:p w14:paraId="043B8818" w14:textId="77777777" w:rsidR="007A70D9" w:rsidRDefault="007A70D9"/>
    <w:p w14:paraId="7AE0A9DA" w14:textId="77777777" w:rsidR="005920DF" w:rsidRDefault="005920DF"/>
    <w:p w14:paraId="63759636" w14:textId="77777777" w:rsidR="007A70D9" w:rsidRDefault="00CA11D5" w:rsidP="000E31BC">
      <w:pPr>
        <w:pStyle w:val="Kop2"/>
      </w:pPr>
      <w:r>
        <w:t xml:space="preserve">Ontvangst van </w:t>
      </w:r>
      <w:r w:rsidR="00CC2ECF">
        <w:t>het</w:t>
      </w:r>
      <w:r>
        <w:t xml:space="preserve"> kind</w:t>
      </w:r>
    </w:p>
    <w:p w14:paraId="311085F0" w14:textId="2B9112B7" w:rsidR="00452B0C" w:rsidRDefault="00452B0C" w:rsidP="00452B0C">
      <w:r>
        <w:t xml:space="preserve">Het is jullie wens, beste ouders, dat jullie </w:t>
      </w:r>
      <w:r w:rsidR="006E4232">
        <w:t>zoon</w:t>
      </w:r>
      <w:r w:rsidR="00CC2ECF">
        <w:t xml:space="preserve"> gaat</w:t>
      </w:r>
      <w:r>
        <w:t xml:space="preserve"> behoren tot de gemeenschap van gelovigen, tot de volgelingen van Jezus Christus: de katholieke kerk. </w:t>
      </w:r>
    </w:p>
    <w:p w14:paraId="61EF0660" w14:textId="77777777" w:rsidR="00452B0C" w:rsidRDefault="00452B0C" w:rsidP="00452B0C"/>
    <w:p w14:paraId="29D487F0" w14:textId="36610938" w:rsidR="00452B0C" w:rsidRDefault="00452B0C" w:rsidP="00452B0C">
      <w:r w:rsidRPr="00302243">
        <w:t>Hoe wil</w:t>
      </w:r>
      <w:r>
        <w:t xml:space="preserve">len jullie dan dat jullie </w:t>
      </w:r>
      <w:r w:rsidR="006E4232">
        <w:t>zoon</w:t>
      </w:r>
      <w:r w:rsidRPr="00302243">
        <w:t xml:space="preserve"> in deze gemeenschap genoemd </w:t>
      </w:r>
      <w:r w:rsidR="00473321">
        <w:t>zal</w:t>
      </w:r>
      <w:r w:rsidRPr="00302243">
        <w:t xml:space="preserve"> worden?</w:t>
      </w:r>
    </w:p>
    <w:p w14:paraId="596FCDB7" w14:textId="77777777" w:rsidR="00452B0C" w:rsidRDefault="00452B0C" w:rsidP="00452B0C"/>
    <w:p w14:paraId="3133C2EB" w14:textId="10FBF1A8" w:rsidR="007A70D9" w:rsidRDefault="007A70D9" w:rsidP="00AF21F2">
      <w:pPr>
        <w:pStyle w:val="Regie"/>
      </w:pPr>
      <w:r>
        <w:t>De ouders noemen</w:t>
      </w:r>
      <w:r w:rsidR="004D5DEF" w:rsidRPr="00AF21F2">
        <w:t xml:space="preserve"> </w:t>
      </w:r>
      <w:r>
        <w:t xml:space="preserve">de </w:t>
      </w:r>
      <w:r w:rsidR="00473321">
        <w:t>doop</w:t>
      </w:r>
      <w:r>
        <w:t>namen van de dopeling</w:t>
      </w:r>
      <w:r w:rsidR="00A32FC2">
        <w:t>.</w:t>
      </w:r>
    </w:p>
    <w:p w14:paraId="29C97841" w14:textId="77777777" w:rsidR="00D65E61" w:rsidRDefault="00D65E61" w:rsidP="00D65E61"/>
    <w:p w14:paraId="31172902" w14:textId="77777777" w:rsidR="007A70D9" w:rsidRDefault="007A70D9" w:rsidP="00F256BE">
      <w:r>
        <w:t xml:space="preserve">Moge </w:t>
      </w:r>
      <w:r w:rsidR="00732211">
        <w:t>deze</w:t>
      </w:r>
      <w:r w:rsidR="004D5DEF">
        <w:t xml:space="preserve"> namen</w:t>
      </w:r>
      <w:r>
        <w:t xml:space="preserve"> geschreven staan in </w:t>
      </w:r>
      <w:r w:rsidR="00D65E61">
        <w:t xml:space="preserve">het boek des levens </w:t>
      </w:r>
      <w:r w:rsidR="00A32FC2">
        <w:br/>
      </w:r>
      <w:r w:rsidR="00D65E61">
        <w:t xml:space="preserve">en gegrift in </w:t>
      </w:r>
      <w:r>
        <w:t xml:space="preserve">de palm van Gods hand. </w:t>
      </w:r>
    </w:p>
    <w:p w14:paraId="61074A73" w14:textId="19252404" w:rsidR="00774254" w:rsidRDefault="00774254" w:rsidP="00F256BE"/>
    <w:p w14:paraId="608D11EF" w14:textId="35A31E45" w:rsidR="00D65E61" w:rsidRDefault="00D65E61" w:rsidP="00246558">
      <w:pPr>
        <w:pStyle w:val="Inspringen"/>
      </w:pPr>
      <w:r>
        <w:t>P / D:</w:t>
      </w:r>
      <w:r>
        <w:tab/>
      </w:r>
      <w:r w:rsidR="00E900B0">
        <w:t>W</w:t>
      </w:r>
      <w:r>
        <w:t xml:space="preserve">at </w:t>
      </w:r>
      <w:r w:rsidR="00CA11D5">
        <w:t>vraagt u</w:t>
      </w:r>
      <w:r>
        <w:t xml:space="preserve"> voor </w:t>
      </w:r>
      <w:r w:rsidR="00CA11D5">
        <w:t>N.</w:t>
      </w:r>
      <w:r>
        <w:t xml:space="preserve"> van de Kerk van God?</w:t>
      </w:r>
    </w:p>
    <w:p w14:paraId="1EF5E05B" w14:textId="77777777" w:rsidR="00322C29" w:rsidRDefault="00322C29" w:rsidP="00246558">
      <w:pPr>
        <w:pStyle w:val="Inspringen"/>
        <w:rPr>
          <w:rFonts w:ascii="Arial" w:hAnsi="Arial"/>
        </w:rPr>
      </w:pPr>
      <w:r>
        <w:t>Ouders:</w:t>
      </w:r>
      <w:r>
        <w:tab/>
      </w:r>
      <w:r w:rsidRPr="00246558">
        <w:rPr>
          <w:b/>
        </w:rPr>
        <w:t>Aan de kerk van God vragen wij dat ons kind gedoopt wordt om te leven als kind van God.</w:t>
      </w:r>
    </w:p>
    <w:p w14:paraId="03834776" w14:textId="50D1177B" w:rsidR="00774254" w:rsidRDefault="00774254">
      <w:pPr>
        <w:rPr>
          <w:snapToGrid w:val="0"/>
          <w:spacing w:val="-2"/>
        </w:rPr>
      </w:pPr>
    </w:p>
    <w:p w14:paraId="56D15EAB" w14:textId="137ED377" w:rsidR="005C69CB" w:rsidRPr="00302243" w:rsidRDefault="005C69CB" w:rsidP="00246558">
      <w:pPr>
        <w:pStyle w:val="Inspringen"/>
        <w:rPr>
          <w:snapToGrid w:val="0"/>
        </w:rPr>
      </w:pPr>
      <w:r>
        <w:rPr>
          <w:snapToGrid w:val="0"/>
        </w:rPr>
        <w:t>P / D</w:t>
      </w:r>
      <w:r w:rsidRPr="00302243">
        <w:rPr>
          <w:snapToGrid w:val="0"/>
        </w:rPr>
        <w:t>:</w:t>
      </w:r>
      <w:r w:rsidRPr="00302243">
        <w:rPr>
          <w:snapToGrid w:val="0"/>
        </w:rPr>
        <w:tab/>
        <w:t xml:space="preserve">Ouders, </w:t>
      </w:r>
      <w:r w:rsidR="00CA11D5">
        <w:rPr>
          <w:snapToGrid w:val="0"/>
        </w:rPr>
        <w:t>u</w:t>
      </w:r>
      <w:r w:rsidRPr="00302243">
        <w:rPr>
          <w:snapToGrid w:val="0"/>
        </w:rPr>
        <w:t xml:space="preserve"> vra</w:t>
      </w:r>
      <w:r w:rsidR="00CA11D5">
        <w:rPr>
          <w:snapToGrid w:val="0"/>
        </w:rPr>
        <w:t>a</w:t>
      </w:r>
      <w:r w:rsidRPr="00302243">
        <w:rPr>
          <w:snapToGrid w:val="0"/>
        </w:rPr>
        <w:t>g</w:t>
      </w:r>
      <w:r w:rsidR="00CA11D5">
        <w:rPr>
          <w:snapToGrid w:val="0"/>
        </w:rPr>
        <w:t>t</w:t>
      </w:r>
      <w:r w:rsidRPr="00302243">
        <w:rPr>
          <w:snapToGrid w:val="0"/>
        </w:rPr>
        <w:t xml:space="preserve"> het doopsel voor </w:t>
      </w:r>
      <w:r w:rsidR="00CA11D5">
        <w:rPr>
          <w:snapToGrid w:val="0"/>
        </w:rPr>
        <w:t>uw</w:t>
      </w:r>
      <w:r w:rsidRPr="00302243">
        <w:rPr>
          <w:snapToGrid w:val="0"/>
        </w:rPr>
        <w:t xml:space="preserve"> kind. Van </w:t>
      </w:r>
      <w:r w:rsidR="00CA11D5">
        <w:rPr>
          <w:snapToGrid w:val="0"/>
        </w:rPr>
        <w:t>u</w:t>
      </w:r>
      <w:r w:rsidRPr="00302243">
        <w:rPr>
          <w:snapToGrid w:val="0"/>
        </w:rPr>
        <w:t xml:space="preserve"> wordt verwacht, dat </w:t>
      </w:r>
      <w:r w:rsidR="00CA11D5">
        <w:rPr>
          <w:snapToGrid w:val="0"/>
        </w:rPr>
        <w:t>u uw</w:t>
      </w:r>
      <w:r w:rsidRPr="00302243">
        <w:rPr>
          <w:snapToGrid w:val="0"/>
        </w:rPr>
        <w:t xml:space="preserve"> kind opvoedt in het geloof en het leert leven naar Gods geboden volgens de woorden van Christus: bemint God en de naasten. </w:t>
      </w:r>
      <w:r w:rsidR="00CA11D5">
        <w:rPr>
          <w:snapToGrid w:val="0"/>
        </w:rPr>
        <w:t xml:space="preserve">Bent u zich </w:t>
      </w:r>
      <w:r w:rsidRPr="00302243">
        <w:rPr>
          <w:snapToGrid w:val="0"/>
        </w:rPr>
        <w:t xml:space="preserve">bewust van de taak, die </w:t>
      </w:r>
      <w:r w:rsidR="00CA11D5">
        <w:rPr>
          <w:snapToGrid w:val="0"/>
        </w:rPr>
        <w:t>u</w:t>
      </w:r>
      <w:r w:rsidRPr="00302243">
        <w:rPr>
          <w:snapToGrid w:val="0"/>
        </w:rPr>
        <w:t xml:space="preserve"> hiermee op </w:t>
      </w:r>
      <w:r w:rsidR="00CA11D5">
        <w:rPr>
          <w:snapToGrid w:val="0"/>
        </w:rPr>
        <w:t>u</w:t>
      </w:r>
      <w:r w:rsidRPr="00302243">
        <w:rPr>
          <w:snapToGrid w:val="0"/>
        </w:rPr>
        <w:t xml:space="preserve"> neemt?</w:t>
      </w:r>
    </w:p>
    <w:p w14:paraId="40E953D9" w14:textId="2F19DD0E" w:rsidR="00246558" w:rsidRDefault="005C69CB" w:rsidP="00246558">
      <w:pPr>
        <w:pStyle w:val="Inspringen"/>
        <w:rPr>
          <w:snapToGrid w:val="0"/>
        </w:rPr>
      </w:pPr>
      <w:r w:rsidRPr="00302243">
        <w:rPr>
          <w:snapToGrid w:val="0"/>
        </w:rPr>
        <w:t>Ouders:</w:t>
      </w:r>
      <w:r w:rsidRPr="00302243">
        <w:rPr>
          <w:snapToGrid w:val="0"/>
        </w:rPr>
        <w:tab/>
      </w:r>
      <w:r w:rsidRPr="00246558">
        <w:rPr>
          <w:b/>
          <w:snapToGrid w:val="0"/>
        </w:rPr>
        <w:t>Ja, dat beseffen we.</w:t>
      </w:r>
      <w:r w:rsidR="00246558">
        <w:rPr>
          <w:snapToGrid w:val="0"/>
        </w:rPr>
        <w:br w:type="page"/>
      </w:r>
    </w:p>
    <w:p w14:paraId="1F37C689" w14:textId="1A3A12A0" w:rsidR="005C69CB" w:rsidRPr="00302243" w:rsidRDefault="005C69CB" w:rsidP="00246558">
      <w:pPr>
        <w:pStyle w:val="Inspringen"/>
      </w:pPr>
      <w:r>
        <w:rPr>
          <w:snapToGrid w:val="0"/>
        </w:rPr>
        <w:lastRenderedPageBreak/>
        <w:t>P / D</w:t>
      </w:r>
      <w:r w:rsidRPr="00302243">
        <w:rPr>
          <w:snapToGrid w:val="0"/>
        </w:rPr>
        <w:t>:</w:t>
      </w:r>
      <w:r w:rsidRPr="00302243">
        <w:tab/>
      </w:r>
      <w:r w:rsidR="00CA11D5">
        <w:t>Ouders, d</w:t>
      </w:r>
      <w:r w:rsidRPr="00302243">
        <w:t xml:space="preserve">oor </w:t>
      </w:r>
      <w:r w:rsidR="00CA11D5">
        <w:t>u</w:t>
      </w:r>
      <w:r w:rsidRPr="00302243">
        <w:t xml:space="preserve"> zijn peetouders gekozen om </w:t>
      </w:r>
      <w:r w:rsidR="00CA11D5">
        <w:t>u</w:t>
      </w:r>
      <w:r w:rsidRPr="00302243">
        <w:t xml:space="preserve"> te helpen bij de geloofsopvoeding van </w:t>
      </w:r>
      <w:r w:rsidR="00CA11D5">
        <w:t>uw</w:t>
      </w:r>
      <w:r w:rsidRPr="00302243">
        <w:t xml:space="preserve"> kind. Mede namens de kerk zullen zij </w:t>
      </w:r>
      <w:r w:rsidR="00CA11D5">
        <w:t>u</w:t>
      </w:r>
      <w:r w:rsidRPr="00302243">
        <w:t xml:space="preserve"> bijstaan en in voor</w:t>
      </w:r>
      <w:r w:rsidR="00CA11D5">
        <w:t xml:space="preserve">komende omstandigheden kunt u </w:t>
      </w:r>
      <w:r w:rsidRPr="00302243">
        <w:t xml:space="preserve">rekenen op hun steun. Daarom vraag ik </w:t>
      </w:r>
      <w:r w:rsidR="00CA11D5">
        <w:t>u</w:t>
      </w:r>
      <w:r w:rsidRPr="00302243">
        <w:t xml:space="preserve">, </w:t>
      </w:r>
      <w:r w:rsidR="00473321">
        <w:t>peter en meter</w:t>
      </w:r>
      <w:r w:rsidR="00E900B0">
        <w:t>:</w:t>
      </w:r>
      <w:r w:rsidR="00CA11D5">
        <w:t xml:space="preserve"> bent u</w:t>
      </w:r>
      <w:r w:rsidRPr="00302243">
        <w:t xml:space="preserve"> bereid de ouders in hun taak bij te staan?</w:t>
      </w:r>
    </w:p>
    <w:p w14:paraId="6FAD9538" w14:textId="77777777" w:rsidR="00774254" w:rsidRDefault="005C69CB" w:rsidP="00246558">
      <w:pPr>
        <w:pStyle w:val="Inspringen"/>
        <w:rPr>
          <w:snapToGrid w:val="0"/>
        </w:rPr>
      </w:pPr>
      <w:r w:rsidRPr="00302243">
        <w:rPr>
          <w:snapToGrid w:val="0"/>
        </w:rPr>
        <w:t>Peet</w:t>
      </w:r>
      <w:r w:rsidR="00774254">
        <w:rPr>
          <w:snapToGrid w:val="0"/>
        </w:rPr>
        <w:t>-</w:t>
      </w:r>
    </w:p>
    <w:p w14:paraId="39C849C4" w14:textId="71426BFE" w:rsidR="005C69CB" w:rsidRPr="00246558" w:rsidRDefault="005C69CB" w:rsidP="00246558">
      <w:pPr>
        <w:pStyle w:val="Inspringen"/>
        <w:rPr>
          <w:b/>
          <w:snapToGrid w:val="0"/>
        </w:rPr>
      </w:pPr>
      <w:r w:rsidRPr="00302243">
        <w:rPr>
          <w:snapToGrid w:val="0"/>
        </w:rPr>
        <w:t>ouders:</w:t>
      </w:r>
      <w:r w:rsidRPr="00302243">
        <w:rPr>
          <w:snapToGrid w:val="0"/>
        </w:rPr>
        <w:tab/>
      </w:r>
      <w:r w:rsidRPr="00246558">
        <w:rPr>
          <w:b/>
          <w:snapToGrid w:val="0"/>
        </w:rPr>
        <w:t>Ja, daartoe zijn wij bereid.</w:t>
      </w:r>
    </w:p>
    <w:p w14:paraId="53C2AF6E" w14:textId="77777777" w:rsidR="00452B0C" w:rsidRDefault="00452B0C" w:rsidP="0002569E"/>
    <w:p w14:paraId="6ED0F6E2" w14:textId="45CF5482" w:rsidR="00E900B0" w:rsidRDefault="005C69CB" w:rsidP="0002569E">
      <w:r w:rsidRPr="00302243">
        <w:t>De gemeenschap van Jezus C</w:t>
      </w:r>
      <w:r>
        <w:t xml:space="preserve">hristus neemt </w:t>
      </w:r>
      <w:r w:rsidR="00A32FC2">
        <w:t>j</w:t>
      </w:r>
      <w:r w:rsidR="00473321">
        <w:t>o</w:t>
      </w:r>
      <w:r w:rsidR="00A32FC2">
        <w:t xml:space="preserve">u, </w:t>
      </w:r>
      <w:r w:rsidR="00E900B0">
        <w:t>N.</w:t>
      </w:r>
      <w:r w:rsidRPr="00302243">
        <w:t xml:space="preserve">, met vreugde in haar midden op. Daarom geef ik </w:t>
      </w:r>
      <w:r w:rsidR="00473321">
        <w:t>jou</w:t>
      </w:r>
      <w:r w:rsidR="00473321" w:rsidRPr="00302243">
        <w:t xml:space="preserve"> </w:t>
      </w:r>
      <w:r w:rsidRPr="00302243">
        <w:t xml:space="preserve">in naam van de </w:t>
      </w:r>
      <w:r w:rsidR="0002569E">
        <w:t>k</w:t>
      </w:r>
      <w:r w:rsidRPr="00302243">
        <w:t xml:space="preserve">erk het kruisteken, het teken van onze Verlosser. </w:t>
      </w:r>
    </w:p>
    <w:p w14:paraId="619C39D4" w14:textId="77777777" w:rsidR="00E900B0" w:rsidRDefault="00E900B0" w:rsidP="0002569E"/>
    <w:p w14:paraId="4163726D" w14:textId="77777777" w:rsidR="005C69CB" w:rsidRPr="00302243" w:rsidRDefault="005C69CB" w:rsidP="0002569E">
      <w:r w:rsidRPr="00302243">
        <w:t>Ouders en peetouders, geef</w:t>
      </w:r>
      <w:r w:rsidR="00CA11D5">
        <w:t>t</w:t>
      </w:r>
      <w:r w:rsidRPr="00302243">
        <w:t xml:space="preserve"> ook na mij dit teken van Jezus Christus aan </w:t>
      </w:r>
      <w:r w:rsidR="00CA11D5">
        <w:t>uw</w:t>
      </w:r>
      <w:r w:rsidRPr="00302243">
        <w:t xml:space="preserve"> kind.</w:t>
      </w:r>
    </w:p>
    <w:p w14:paraId="1F299578" w14:textId="77777777" w:rsidR="00D65E61" w:rsidRDefault="00D65E61" w:rsidP="002F5714"/>
    <w:p w14:paraId="1957D637" w14:textId="77777777" w:rsidR="00F4752B" w:rsidRDefault="00C563BB" w:rsidP="00F4752B">
      <w:pPr>
        <w:pStyle w:val="Regie"/>
      </w:pPr>
      <w:r w:rsidRPr="00302243">
        <w:t xml:space="preserve">De ouders en de peetouders geven </w:t>
      </w:r>
      <w:r w:rsidR="00E900B0">
        <w:t xml:space="preserve">nu hun </w:t>
      </w:r>
      <w:r w:rsidRPr="00302243">
        <w:t>kind ee</w:t>
      </w:r>
      <w:r w:rsidRPr="00AF21F2">
        <w:t xml:space="preserve">n kruisteken op het voorhoofd. </w:t>
      </w:r>
    </w:p>
    <w:p w14:paraId="59C1C99B" w14:textId="77777777" w:rsidR="00F4752B" w:rsidRDefault="00F4752B" w:rsidP="002F5714"/>
    <w:p w14:paraId="7A60200A" w14:textId="77777777" w:rsidR="00A06317" w:rsidRDefault="00A06317" w:rsidP="002F5714"/>
    <w:p w14:paraId="54BA0C94" w14:textId="1CB453C6" w:rsidR="007A70D9" w:rsidRDefault="00732211" w:rsidP="00732211">
      <w:pPr>
        <w:pStyle w:val="Kop1"/>
      </w:pPr>
      <w:r>
        <w:t>dienst van het woord</w:t>
      </w:r>
    </w:p>
    <w:p w14:paraId="008167CE" w14:textId="77777777" w:rsidR="000C219D" w:rsidRDefault="000C219D" w:rsidP="000C219D"/>
    <w:p w14:paraId="7F77FBBC" w14:textId="77777777" w:rsidR="000C219D" w:rsidRDefault="000C219D" w:rsidP="000C219D">
      <w:pPr>
        <w:pStyle w:val="Kop2"/>
      </w:pPr>
      <w:r>
        <w:t>Schriftlezing</w:t>
      </w:r>
    </w:p>
    <w:p w14:paraId="39015A74" w14:textId="77777777" w:rsidR="00AF21F2" w:rsidRPr="00302243" w:rsidRDefault="00AF21F2" w:rsidP="00F1528E">
      <w:pPr>
        <w:rPr>
          <w:snapToGrid w:val="0"/>
        </w:rPr>
      </w:pPr>
      <w:r>
        <w:rPr>
          <w:snapToGrid w:val="0"/>
        </w:rPr>
        <w:t>Uit het heilig evangelie van onze Heer Jezus Christus volgens Marcus (</w:t>
      </w:r>
      <w:r w:rsidRPr="00302243">
        <w:rPr>
          <w:snapToGrid w:val="0"/>
        </w:rPr>
        <w:t>Mc.</w:t>
      </w:r>
      <w:r>
        <w:rPr>
          <w:snapToGrid w:val="0"/>
        </w:rPr>
        <w:t> </w:t>
      </w:r>
      <w:r w:rsidR="00A06317">
        <w:rPr>
          <w:snapToGrid w:val="0"/>
        </w:rPr>
        <w:t>10,</w:t>
      </w:r>
      <w:r w:rsidRPr="00302243">
        <w:rPr>
          <w:snapToGrid w:val="0"/>
        </w:rPr>
        <w:t>13-16</w:t>
      </w:r>
      <w:r>
        <w:rPr>
          <w:snapToGrid w:val="0"/>
        </w:rPr>
        <w:t>)</w:t>
      </w:r>
    </w:p>
    <w:p w14:paraId="03F7DC9A" w14:textId="77777777" w:rsidR="00AF21F2" w:rsidRPr="00302243" w:rsidRDefault="00AF21F2" w:rsidP="00AF21F2">
      <w:pPr>
        <w:widowControl w:val="0"/>
        <w:rPr>
          <w:snapToGrid w:val="0"/>
        </w:rPr>
      </w:pPr>
    </w:p>
    <w:p w14:paraId="56D6A5DC" w14:textId="77777777" w:rsidR="00AF21F2" w:rsidRDefault="00AF21F2" w:rsidP="00AF21F2">
      <w:pPr>
        <w:widowControl w:val="0"/>
        <w:rPr>
          <w:snapToGrid w:val="0"/>
        </w:rPr>
      </w:pPr>
      <w:r w:rsidRPr="00302243">
        <w:rPr>
          <w:snapToGrid w:val="0"/>
        </w:rPr>
        <w:t xml:space="preserve">In die tijd brachten de mensen kinderen bij Jezus met de bedoeling dat Hij ze zou aanraken. Maar bars wezen de leerlingen ze af. Toen Jezus dat zag, zei Hij verontwaardigd: </w:t>
      </w:r>
      <w:r>
        <w:rPr>
          <w:snapToGrid w:val="0"/>
        </w:rPr>
        <w:t>‘</w:t>
      </w:r>
      <w:r w:rsidRPr="00302243">
        <w:rPr>
          <w:snapToGrid w:val="0"/>
        </w:rPr>
        <w:t xml:space="preserve">Laat die kinderen toch bij Mij komen en houdt ze niet tegen. Want aan hen die zijn zoals zij behoort het Koninkrijk Gods. </w:t>
      </w:r>
      <w:r w:rsidRPr="00302243">
        <w:rPr>
          <w:snapToGrid w:val="0"/>
        </w:rPr>
        <w:lastRenderedPageBreak/>
        <w:t>Voorwaar, Ik zeg u: wie het Koninkrijk Gods niet aanneemt als een kind, zal er zeker niet binnengaan.</w:t>
      </w:r>
      <w:r>
        <w:rPr>
          <w:snapToGrid w:val="0"/>
        </w:rPr>
        <w:t>’</w:t>
      </w:r>
      <w:r w:rsidRPr="00302243">
        <w:rPr>
          <w:snapToGrid w:val="0"/>
        </w:rPr>
        <w:t xml:space="preserve"> Daarop omarmde Hij ze en zegende hen, terwijl Hij hun de handen oplegde.</w:t>
      </w:r>
    </w:p>
    <w:p w14:paraId="03A5BF51" w14:textId="77777777" w:rsidR="00AF21F2" w:rsidRPr="00302243" w:rsidRDefault="00AF21F2" w:rsidP="00AF21F2">
      <w:pPr>
        <w:widowControl w:val="0"/>
        <w:rPr>
          <w:snapToGrid w:val="0"/>
        </w:rPr>
      </w:pPr>
    </w:p>
    <w:p w14:paraId="08A94A77" w14:textId="77777777" w:rsidR="007A70D9" w:rsidRDefault="007A70D9" w:rsidP="002F5714">
      <w:r>
        <w:t>Zo spreekt de Heer.</w:t>
      </w:r>
    </w:p>
    <w:p w14:paraId="619A6802" w14:textId="77777777" w:rsidR="007A70D9" w:rsidRPr="002F5714" w:rsidRDefault="007A70D9">
      <w:pPr>
        <w:tabs>
          <w:tab w:val="left" w:pos="0"/>
        </w:tabs>
        <w:suppressAutoHyphens/>
        <w:rPr>
          <w:b/>
          <w:bCs/>
        </w:rPr>
      </w:pPr>
      <w:r w:rsidRPr="002F5714">
        <w:rPr>
          <w:b/>
          <w:bCs/>
        </w:rPr>
        <w:t>Wij danken God.</w:t>
      </w:r>
    </w:p>
    <w:p w14:paraId="7B94F814" w14:textId="77777777" w:rsidR="00A32FC2" w:rsidRDefault="00A32FC2" w:rsidP="00A32FC2">
      <w:pPr>
        <w:widowControl w:val="0"/>
        <w:rPr>
          <w:snapToGrid w:val="0"/>
        </w:rPr>
      </w:pPr>
    </w:p>
    <w:p w14:paraId="1CFE11ED" w14:textId="77777777" w:rsidR="00EA51C8" w:rsidRPr="00EA51C8" w:rsidRDefault="00EA51C8" w:rsidP="00EA51C8"/>
    <w:p w14:paraId="5A0271E9" w14:textId="77777777" w:rsidR="007A70D9" w:rsidRDefault="002A5B8B" w:rsidP="00732211">
      <w:pPr>
        <w:pStyle w:val="Kop2"/>
      </w:pPr>
      <w:r>
        <w:t>Gebed van de gelovigen</w:t>
      </w:r>
    </w:p>
    <w:p w14:paraId="2AD8D60E" w14:textId="2F839339" w:rsidR="00000CD8" w:rsidRDefault="00000CD8" w:rsidP="002A5B8B">
      <w:r>
        <w:t xml:space="preserve">Broeders en zusters, </w:t>
      </w:r>
      <w:r w:rsidR="002A5B8B">
        <w:t>laat ons</w:t>
      </w:r>
      <w:r>
        <w:t xml:space="preserve"> samen bidden </w:t>
      </w:r>
      <w:r w:rsidR="002A5B8B">
        <w:t xml:space="preserve">voor </w:t>
      </w:r>
      <w:r w:rsidR="00511687">
        <w:t xml:space="preserve">N. </w:t>
      </w:r>
      <w:r w:rsidR="002A5B8B">
        <w:t>die de genade van het doopsel gaa</w:t>
      </w:r>
      <w:r w:rsidR="00473321">
        <w:t>t</w:t>
      </w:r>
      <w:r w:rsidR="002A5B8B">
        <w:t xml:space="preserve"> ontvangen; voor </w:t>
      </w:r>
      <w:r w:rsidR="006E4232">
        <w:t>zijn</w:t>
      </w:r>
      <w:r w:rsidR="002A5B8B">
        <w:t xml:space="preserve"> ouders, </w:t>
      </w:r>
      <w:r w:rsidR="006E4232">
        <w:t>zijn</w:t>
      </w:r>
      <w:r w:rsidR="00473321">
        <w:t xml:space="preserve"> </w:t>
      </w:r>
      <w:r w:rsidR="002A5B8B">
        <w:t xml:space="preserve">peetouders, en voor allen die gedoopt zijn. </w:t>
      </w:r>
    </w:p>
    <w:p w14:paraId="5B98ABD4" w14:textId="77777777" w:rsidR="00000CD8" w:rsidRDefault="00000CD8"/>
    <w:p w14:paraId="0B04CE91" w14:textId="0A5ABEF6" w:rsidR="007A70D9" w:rsidRPr="00246558" w:rsidRDefault="00322C29" w:rsidP="00246558">
      <w:pPr>
        <w:pStyle w:val="Inspringen"/>
      </w:pPr>
      <w:r w:rsidRPr="00246558">
        <w:t>Lector:</w:t>
      </w:r>
      <w:r w:rsidRPr="00246558">
        <w:tab/>
      </w:r>
      <w:r w:rsidR="002A5B8B" w:rsidRPr="00246558">
        <w:t xml:space="preserve">Heer, geef </w:t>
      </w:r>
      <w:r w:rsidR="00473321" w:rsidRPr="00246558">
        <w:t>dit</w:t>
      </w:r>
      <w:r w:rsidR="002A5B8B" w:rsidRPr="00246558">
        <w:t xml:space="preserve"> kind door het doopsel het nieuwe leven en neem </w:t>
      </w:r>
      <w:r w:rsidR="006E4232" w:rsidRPr="00246558">
        <w:t>hem</w:t>
      </w:r>
      <w:r w:rsidR="002A5B8B" w:rsidRPr="00246558">
        <w:t xml:space="preserve"> op in de heilige Kerk; laat </w:t>
      </w:r>
      <w:r w:rsidR="006E4232" w:rsidRPr="00246558">
        <w:t>hem</w:t>
      </w:r>
      <w:r w:rsidR="002A5B8B" w:rsidRPr="00246558">
        <w:t xml:space="preserve"> delen in het mysterie van uw dood en verrijzenis.</w:t>
      </w:r>
      <w:r w:rsidR="007A70D9" w:rsidRPr="00246558">
        <w:t xml:space="preserve"> </w:t>
      </w:r>
    </w:p>
    <w:p w14:paraId="7A23B355" w14:textId="4CFE97A3" w:rsidR="00774254" w:rsidRPr="00246558" w:rsidRDefault="00322C29" w:rsidP="00246558">
      <w:pPr>
        <w:pStyle w:val="Inspringen"/>
        <w:rPr>
          <w:b/>
        </w:rPr>
      </w:pPr>
      <w:r w:rsidRPr="00246558">
        <w:t>Allen:</w:t>
      </w:r>
      <w:r w:rsidRPr="00246558">
        <w:tab/>
      </w:r>
      <w:r w:rsidR="007A70D9" w:rsidRPr="00246558">
        <w:rPr>
          <w:b/>
        </w:rPr>
        <w:t>Heer onze God, wij bidden U, verhoor ons.</w:t>
      </w:r>
    </w:p>
    <w:p w14:paraId="15C1FF63" w14:textId="77777777" w:rsidR="00246558" w:rsidRDefault="00246558" w:rsidP="00246558">
      <w:pPr>
        <w:pStyle w:val="Inspringen"/>
      </w:pPr>
    </w:p>
    <w:p w14:paraId="6092E618" w14:textId="22B0F7EB" w:rsidR="007A70D9" w:rsidRDefault="00322C29" w:rsidP="00246558">
      <w:pPr>
        <w:pStyle w:val="Inspringen"/>
      </w:pPr>
      <w:r>
        <w:t>Lector:</w:t>
      </w:r>
      <w:r>
        <w:tab/>
      </w:r>
      <w:r w:rsidR="002A5B8B">
        <w:t xml:space="preserve">Maak </w:t>
      </w:r>
      <w:r w:rsidR="00473321">
        <w:t xml:space="preserve">dit kind </w:t>
      </w:r>
      <w:r w:rsidR="002A5B8B">
        <w:t xml:space="preserve">door het doopsel en </w:t>
      </w:r>
      <w:r w:rsidR="002A5B8B" w:rsidRPr="00774254">
        <w:t>vormsel</w:t>
      </w:r>
      <w:r w:rsidR="002A5B8B">
        <w:t xml:space="preserve"> tot </w:t>
      </w:r>
      <w:r w:rsidR="008F2458">
        <w:t>trouwe leerling</w:t>
      </w:r>
      <w:r w:rsidR="00511687">
        <w:t>, die getuig</w:t>
      </w:r>
      <w:r w:rsidR="00473321">
        <w:t>t</w:t>
      </w:r>
      <w:r w:rsidR="002A5B8B">
        <w:t xml:space="preserve"> van uw Blijde Boodschap.</w:t>
      </w:r>
      <w:r w:rsidR="007A70D9">
        <w:t xml:space="preserve"> </w:t>
      </w:r>
    </w:p>
    <w:p w14:paraId="5BE1A679" w14:textId="77777777" w:rsidR="00246558" w:rsidRPr="00246558" w:rsidRDefault="00246558" w:rsidP="00246558">
      <w:pPr>
        <w:pStyle w:val="Inspringen"/>
        <w:rPr>
          <w:b/>
        </w:rPr>
      </w:pPr>
      <w:r w:rsidRPr="00246558">
        <w:t>Allen:</w:t>
      </w:r>
      <w:r w:rsidRPr="00246558">
        <w:tab/>
      </w:r>
      <w:r w:rsidRPr="00246558">
        <w:rPr>
          <w:b/>
        </w:rPr>
        <w:t>Heer onze God, wij bidden U, verhoor ons.</w:t>
      </w:r>
    </w:p>
    <w:p w14:paraId="35B7E97C" w14:textId="77777777" w:rsidR="00774254" w:rsidRDefault="00774254" w:rsidP="00246558">
      <w:pPr>
        <w:pStyle w:val="Inspringen"/>
      </w:pPr>
    </w:p>
    <w:p w14:paraId="431DB4C2" w14:textId="79EA89DD" w:rsidR="002A5B8B" w:rsidRDefault="002A5B8B" w:rsidP="00246558">
      <w:pPr>
        <w:pStyle w:val="Inspringen"/>
      </w:pPr>
      <w:r>
        <w:t>Lector:</w:t>
      </w:r>
      <w:r>
        <w:tab/>
        <w:t xml:space="preserve">Heilig </w:t>
      </w:r>
      <w:r w:rsidR="006E4232">
        <w:t>zijn</w:t>
      </w:r>
      <w:r>
        <w:t xml:space="preserve"> leven en leid </w:t>
      </w:r>
      <w:r w:rsidR="006E4232">
        <w:t>hem</w:t>
      </w:r>
      <w:r>
        <w:t xml:space="preserve"> naar de vreugde van het rijk van God.</w:t>
      </w:r>
    </w:p>
    <w:p w14:paraId="48793606" w14:textId="77777777" w:rsidR="00246558" w:rsidRPr="00246558" w:rsidRDefault="00246558" w:rsidP="00246558">
      <w:pPr>
        <w:pStyle w:val="Inspringen"/>
        <w:rPr>
          <w:b/>
        </w:rPr>
      </w:pPr>
      <w:r w:rsidRPr="00246558">
        <w:t>Allen:</w:t>
      </w:r>
      <w:r w:rsidRPr="00246558">
        <w:tab/>
      </w:r>
      <w:r w:rsidRPr="00246558">
        <w:rPr>
          <w:b/>
        </w:rPr>
        <w:t>Heer onze God, wij bidden U, verhoor ons.</w:t>
      </w:r>
    </w:p>
    <w:p w14:paraId="1E64072B" w14:textId="77777777" w:rsidR="00452B0C" w:rsidRDefault="00452B0C" w:rsidP="00246558">
      <w:pPr>
        <w:pStyle w:val="Inspringen"/>
      </w:pPr>
    </w:p>
    <w:p w14:paraId="7E73CB38" w14:textId="347B1C01" w:rsidR="007A70D9" w:rsidRDefault="00322C29" w:rsidP="00246558">
      <w:pPr>
        <w:pStyle w:val="Inspringen"/>
      </w:pPr>
      <w:r>
        <w:t>Lector:</w:t>
      </w:r>
      <w:r>
        <w:tab/>
      </w:r>
      <w:r w:rsidR="002A5B8B">
        <w:t>G</w:t>
      </w:r>
      <w:r w:rsidR="007A70D9">
        <w:t>eef</w:t>
      </w:r>
      <w:r w:rsidR="00A06317">
        <w:t>, dat</w:t>
      </w:r>
      <w:r w:rsidR="007A70D9">
        <w:t xml:space="preserve"> de ouders en </w:t>
      </w:r>
      <w:r w:rsidR="002A5B8B">
        <w:t xml:space="preserve">de </w:t>
      </w:r>
      <w:r w:rsidR="007A70D9">
        <w:t xml:space="preserve">peetouders </w:t>
      </w:r>
      <w:r w:rsidR="00A06317">
        <w:t xml:space="preserve">voor </w:t>
      </w:r>
      <w:r w:rsidR="00473321">
        <w:t xml:space="preserve">dit kind </w:t>
      </w:r>
      <w:r w:rsidR="00A06317">
        <w:t>een lichtend voo</w:t>
      </w:r>
      <w:r w:rsidR="0084280D">
        <w:t>rbeeld mogen zijn in het geloof</w:t>
      </w:r>
      <w:r w:rsidR="007A70D9">
        <w:t>.</w:t>
      </w:r>
    </w:p>
    <w:p w14:paraId="617CBD62" w14:textId="77777777" w:rsidR="00246558" w:rsidRPr="00246558" w:rsidRDefault="00246558" w:rsidP="00246558">
      <w:pPr>
        <w:pStyle w:val="Inspringen"/>
        <w:rPr>
          <w:b/>
        </w:rPr>
      </w:pPr>
      <w:r w:rsidRPr="00246558">
        <w:t>Allen:</w:t>
      </w:r>
      <w:r w:rsidRPr="00246558">
        <w:tab/>
      </w:r>
      <w:r w:rsidRPr="00246558">
        <w:rPr>
          <w:b/>
        </w:rPr>
        <w:t>Heer onze God, wij bidden U, verhoor ons.</w:t>
      </w:r>
    </w:p>
    <w:p w14:paraId="3021B3DC" w14:textId="77777777" w:rsidR="00246558" w:rsidRDefault="00246558">
      <w:pPr>
        <w:rPr>
          <w:spacing w:val="-2"/>
        </w:rPr>
      </w:pPr>
      <w:r>
        <w:br w:type="page"/>
      </w:r>
    </w:p>
    <w:p w14:paraId="2A879D7E" w14:textId="097A33CB" w:rsidR="007A70D9" w:rsidRDefault="00322C29" w:rsidP="00246558">
      <w:pPr>
        <w:pStyle w:val="Inspringen"/>
      </w:pPr>
      <w:r>
        <w:lastRenderedPageBreak/>
        <w:t>Lector:</w:t>
      </w:r>
      <w:r>
        <w:tab/>
      </w:r>
      <w:r w:rsidR="002A5B8B">
        <w:t>B</w:t>
      </w:r>
      <w:r w:rsidR="00A06317">
        <w:t xml:space="preserve">ewaar </w:t>
      </w:r>
      <w:r w:rsidR="00473321">
        <w:t>dit</w:t>
      </w:r>
      <w:r w:rsidR="00E3278C">
        <w:t xml:space="preserve"> gezin</w:t>
      </w:r>
      <w:r w:rsidR="00A06317">
        <w:t xml:space="preserve"> in uw liefde</w:t>
      </w:r>
      <w:r w:rsidR="002A5B8B">
        <w:t xml:space="preserve">. </w:t>
      </w:r>
    </w:p>
    <w:p w14:paraId="2FB1ADB0" w14:textId="77777777" w:rsidR="007A70D9" w:rsidRPr="00246558" w:rsidRDefault="00322C29" w:rsidP="00246558">
      <w:pPr>
        <w:pStyle w:val="Inspringen"/>
        <w:rPr>
          <w:b/>
        </w:rPr>
      </w:pPr>
      <w:r w:rsidRPr="00913123">
        <w:t>Allen:</w:t>
      </w:r>
      <w:r w:rsidRPr="00913123">
        <w:tab/>
      </w:r>
      <w:r w:rsidR="007A70D9" w:rsidRPr="00246558">
        <w:rPr>
          <w:b/>
        </w:rPr>
        <w:t>Heer onze God, wij bidden U, verhoor ons.</w:t>
      </w:r>
    </w:p>
    <w:p w14:paraId="4E60F448" w14:textId="77777777" w:rsidR="00A32FC2" w:rsidRDefault="00A32FC2" w:rsidP="00A32FC2"/>
    <w:p w14:paraId="78884299" w14:textId="77777777" w:rsidR="0084280D" w:rsidRDefault="002A5B8B" w:rsidP="00246558">
      <w:pPr>
        <w:pStyle w:val="Inspringen"/>
      </w:pPr>
      <w:r>
        <w:t>Lector:</w:t>
      </w:r>
      <w:r>
        <w:tab/>
        <w:t xml:space="preserve">Vernieuw in ons allen de genade van het doopsel. </w:t>
      </w:r>
    </w:p>
    <w:p w14:paraId="1E6FDC9F" w14:textId="77777777" w:rsidR="002A5B8B" w:rsidRPr="00246558" w:rsidRDefault="002A5B8B" w:rsidP="00246558">
      <w:pPr>
        <w:pStyle w:val="Inspringen"/>
        <w:rPr>
          <w:b/>
        </w:rPr>
      </w:pPr>
      <w:r w:rsidRPr="00913123">
        <w:t>Allen:</w:t>
      </w:r>
      <w:r w:rsidRPr="00913123">
        <w:tab/>
      </w:r>
      <w:r w:rsidRPr="00246558">
        <w:rPr>
          <w:b/>
        </w:rPr>
        <w:t>Heer onze God, wij bidden U, verhoor ons.</w:t>
      </w:r>
    </w:p>
    <w:p w14:paraId="446F8F1C" w14:textId="77777777" w:rsidR="002A5B8B" w:rsidRDefault="002A5B8B" w:rsidP="002A5B8B"/>
    <w:p w14:paraId="433EF018" w14:textId="0F1FF623" w:rsidR="007A70D9" w:rsidRDefault="007A70D9" w:rsidP="00246558">
      <w:r>
        <w:t>Heilige Maria, moeder van God</w:t>
      </w:r>
      <w:r>
        <w:tab/>
      </w:r>
      <w:r w:rsidR="0084280D" w:rsidRPr="0084280D">
        <w:rPr>
          <w:b/>
        </w:rPr>
        <w:t>Bid voor ons</w:t>
      </w:r>
      <w:r w:rsidRPr="0084280D">
        <w:rPr>
          <w:b/>
        </w:rPr>
        <w:t>.</w:t>
      </w:r>
    </w:p>
    <w:p w14:paraId="608DAF38" w14:textId="58324EEA" w:rsidR="007A70D9" w:rsidRDefault="007A70D9">
      <w:r>
        <w:t>Heilige Johannes de Doper</w:t>
      </w:r>
      <w:r>
        <w:tab/>
      </w:r>
      <w:r>
        <w:tab/>
      </w:r>
      <w:r w:rsidR="0084280D" w:rsidRPr="0084280D">
        <w:rPr>
          <w:b/>
        </w:rPr>
        <w:t>Bid voor ons.</w:t>
      </w:r>
    </w:p>
    <w:p w14:paraId="3687E3C4" w14:textId="0A20C11D" w:rsidR="007A70D9" w:rsidRDefault="007A70D9">
      <w:r>
        <w:t xml:space="preserve">Heilige Jozef </w:t>
      </w:r>
      <w:r>
        <w:tab/>
      </w:r>
      <w:r>
        <w:tab/>
      </w:r>
      <w:r>
        <w:tab/>
      </w:r>
      <w:r w:rsidR="0084280D" w:rsidRPr="0084280D">
        <w:rPr>
          <w:b/>
        </w:rPr>
        <w:t>Bid voor ons.</w:t>
      </w:r>
    </w:p>
    <w:p w14:paraId="1639A9AD" w14:textId="259D306E" w:rsidR="007A70D9" w:rsidRDefault="007A70D9">
      <w:r>
        <w:t>Heilige Petrus en Paulus</w:t>
      </w:r>
      <w:r>
        <w:tab/>
      </w:r>
      <w:r>
        <w:tab/>
      </w:r>
      <w:r w:rsidR="0084280D" w:rsidRPr="0084280D">
        <w:rPr>
          <w:b/>
        </w:rPr>
        <w:t>Bid</w:t>
      </w:r>
      <w:r w:rsidR="0084280D">
        <w:rPr>
          <w:b/>
        </w:rPr>
        <w:t>t</w:t>
      </w:r>
      <w:r w:rsidR="0084280D" w:rsidRPr="0084280D">
        <w:rPr>
          <w:b/>
        </w:rPr>
        <w:t xml:space="preserve"> voor ons.</w:t>
      </w:r>
    </w:p>
    <w:p w14:paraId="3D2F12A9" w14:textId="1A57BCF6" w:rsidR="007A70D9" w:rsidRDefault="007A70D9">
      <w:r>
        <w:t xml:space="preserve">Heilige </w:t>
      </w:r>
      <w:r w:rsidR="00452B0C">
        <w:t>Bartholomeus</w:t>
      </w:r>
      <w:r w:rsidR="00452B0C">
        <w:tab/>
      </w:r>
      <w:r>
        <w:tab/>
      </w:r>
      <w:r w:rsidR="0084280D" w:rsidRPr="0084280D">
        <w:rPr>
          <w:b/>
        </w:rPr>
        <w:t>Bid voor ons.</w:t>
      </w:r>
    </w:p>
    <w:p w14:paraId="51EBBBCE" w14:textId="32F8EA68" w:rsidR="00765505" w:rsidRDefault="00765505" w:rsidP="00765505">
      <w:r>
        <w:t xml:space="preserve">Heilige </w:t>
      </w:r>
      <w:r w:rsidR="00452B0C">
        <w:t>Clemens</w:t>
      </w:r>
      <w:r>
        <w:tab/>
      </w:r>
      <w:r>
        <w:tab/>
      </w:r>
      <w:r>
        <w:tab/>
      </w:r>
      <w:r w:rsidR="0084280D" w:rsidRPr="0084280D">
        <w:rPr>
          <w:b/>
        </w:rPr>
        <w:t>Bid voor ons.</w:t>
      </w:r>
    </w:p>
    <w:p w14:paraId="5B90A294" w14:textId="124564BC" w:rsidR="00A06317" w:rsidRDefault="00A06317" w:rsidP="00A06317">
      <w:r>
        <w:t xml:space="preserve">Heilige </w:t>
      </w:r>
      <w:r w:rsidR="00452B0C">
        <w:t>Antonius van Padua</w:t>
      </w:r>
      <w:r>
        <w:tab/>
      </w:r>
      <w:r>
        <w:tab/>
      </w:r>
      <w:r w:rsidR="0084280D" w:rsidRPr="0084280D">
        <w:rPr>
          <w:b/>
        </w:rPr>
        <w:t>Bid voor ons.</w:t>
      </w:r>
    </w:p>
    <w:p w14:paraId="3691CC24" w14:textId="6EE61270" w:rsidR="007A70D9" w:rsidRDefault="007A70D9">
      <w:r>
        <w:t>Alle heiligen van God</w:t>
      </w:r>
      <w:r>
        <w:tab/>
      </w:r>
      <w:r>
        <w:tab/>
      </w:r>
      <w:r>
        <w:tab/>
      </w:r>
      <w:r w:rsidR="0084280D" w:rsidRPr="0084280D">
        <w:rPr>
          <w:b/>
        </w:rPr>
        <w:t>Bid</w:t>
      </w:r>
      <w:r w:rsidR="0084280D">
        <w:rPr>
          <w:b/>
        </w:rPr>
        <w:t>t</w:t>
      </w:r>
      <w:r w:rsidR="0084280D" w:rsidRPr="0084280D">
        <w:rPr>
          <w:b/>
        </w:rPr>
        <w:t xml:space="preserve"> voor ons.</w:t>
      </w:r>
    </w:p>
    <w:p w14:paraId="31990998" w14:textId="77777777" w:rsidR="00246558" w:rsidRDefault="00246558" w:rsidP="00246558"/>
    <w:p w14:paraId="5711CE28" w14:textId="77777777" w:rsidR="00246558" w:rsidRDefault="00246558" w:rsidP="00246558"/>
    <w:p w14:paraId="06D67688" w14:textId="4B4A0B15" w:rsidR="00B340F5" w:rsidRDefault="00B340F5" w:rsidP="00B340F5">
      <w:pPr>
        <w:pStyle w:val="Kop2"/>
      </w:pPr>
      <w:r>
        <w:t>Beschermingsgebed en handoplegging</w:t>
      </w:r>
    </w:p>
    <w:p w14:paraId="1BE262D4" w14:textId="3E23547B" w:rsidR="00B340F5" w:rsidRDefault="00B340F5" w:rsidP="00B340F5">
      <w:r w:rsidRPr="00302243">
        <w:rPr>
          <w:snapToGrid w:val="0"/>
        </w:rPr>
        <w:t>Heer, almachtige God, Gij hebt uw enige Zoon gezonden om de mens te bevrijden, en hem te roepen tot de ware vrij</w:t>
      </w:r>
      <w:r w:rsidR="00774254">
        <w:rPr>
          <w:snapToGrid w:val="0"/>
        </w:rPr>
        <w:softHyphen/>
      </w:r>
      <w:r w:rsidRPr="00302243">
        <w:rPr>
          <w:snapToGrid w:val="0"/>
        </w:rPr>
        <w:t xml:space="preserve">heid; wij bidden U voor </w:t>
      </w:r>
      <w:r w:rsidR="00473321">
        <w:t xml:space="preserve">dit kind </w:t>
      </w:r>
      <w:r w:rsidR="00473321">
        <w:rPr>
          <w:snapToGrid w:val="0"/>
        </w:rPr>
        <w:t>dat</w:t>
      </w:r>
      <w:r w:rsidRPr="00302243">
        <w:rPr>
          <w:snapToGrid w:val="0"/>
        </w:rPr>
        <w:t xml:space="preserve"> de verleiding van deze wereld </w:t>
      </w:r>
      <w:r w:rsidR="00473321">
        <w:rPr>
          <w:snapToGrid w:val="0"/>
        </w:rPr>
        <w:t>zal</w:t>
      </w:r>
      <w:r w:rsidRPr="00302243">
        <w:rPr>
          <w:snapToGrid w:val="0"/>
        </w:rPr>
        <w:t xml:space="preserve"> ondervinden en weerstand </w:t>
      </w:r>
      <w:r w:rsidR="00473321">
        <w:rPr>
          <w:snapToGrid w:val="0"/>
        </w:rPr>
        <w:t>zal</w:t>
      </w:r>
      <w:r w:rsidRPr="00302243">
        <w:rPr>
          <w:snapToGrid w:val="0"/>
        </w:rPr>
        <w:t xml:space="preserve"> moet</w:t>
      </w:r>
      <w:r>
        <w:rPr>
          <w:snapToGrid w:val="0"/>
        </w:rPr>
        <w:t>en</w:t>
      </w:r>
      <w:r w:rsidRPr="00302243">
        <w:rPr>
          <w:snapToGrid w:val="0"/>
        </w:rPr>
        <w:t xml:space="preserve"> bieden tegen het kwaad: bevrijd </w:t>
      </w:r>
      <w:r w:rsidR="006E4232">
        <w:rPr>
          <w:snapToGrid w:val="0"/>
        </w:rPr>
        <w:t>hem</w:t>
      </w:r>
      <w:r>
        <w:rPr>
          <w:snapToGrid w:val="0"/>
        </w:rPr>
        <w:t xml:space="preserve"> </w:t>
      </w:r>
      <w:r w:rsidRPr="00302243">
        <w:rPr>
          <w:snapToGrid w:val="0"/>
        </w:rPr>
        <w:t xml:space="preserve">van de smet van de eerste zonde door de kracht van het lijden, sterven en verrijzen van uw Zoon; geef </w:t>
      </w:r>
      <w:r w:rsidR="006E4232">
        <w:rPr>
          <w:snapToGrid w:val="0"/>
        </w:rPr>
        <w:t>hem</w:t>
      </w:r>
      <w:r w:rsidRPr="00302243">
        <w:rPr>
          <w:snapToGrid w:val="0"/>
        </w:rPr>
        <w:t xml:space="preserve"> de genade van uw Gezalfde en blijf </w:t>
      </w:r>
      <w:r w:rsidR="006E4232">
        <w:rPr>
          <w:snapToGrid w:val="0"/>
        </w:rPr>
        <w:t>hem</w:t>
      </w:r>
      <w:r w:rsidRPr="00302243">
        <w:rPr>
          <w:snapToGrid w:val="0"/>
        </w:rPr>
        <w:t xml:space="preserve"> op </w:t>
      </w:r>
      <w:r w:rsidR="000A2D63">
        <w:rPr>
          <w:snapToGrid w:val="0"/>
        </w:rPr>
        <w:t>zijn</w:t>
      </w:r>
      <w:r w:rsidRPr="00302243">
        <w:rPr>
          <w:snapToGrid w:val="0"/>
        </w:rPr>
        <w:t xml:space="preserve"> levensweg begeleiden. Door Christus onze Heer.</w:t>
      </w:r>
    </w:p>
    <w:p w14:paraId="56F625F9" w14:textId="77777777" w:rsidR="00B340F5" w:rsidRPr="00B23156" w:rsidRDefault="00B340F5" w:rsidP="00B340F5">
      <w:pPr>
        <w:rPr>
          <w:b/>
        </w:rPr>
      </w:pPr>
      <w:r w:rsidRPr="00B23156">
        <w:rPr>
          <w:b/>
        </w:rPr>
        <w:t>Amen.</w:t>
      </w:r>
    </w:p>
    <w:p w14:paraId="3C1B9BD2" w14:textId="77777777" w:rsidR="00683184" w:rsidRDefault="00683184" w:rsidP="00B340F5"/>
    <w:p w14:paraId="0A35A361" w14:textId="77777777" w:rsidR="00683184" w:rsidRDefault="00B340F5" w:rsidP="00B340F5">
      <w:r>
        <w:t xml:space="preserve">De kracht van Christus, de Heiland, moge u sterken. </w:t>
      </w:r>
    </w:p>
    <w:p w14:paraId="46C97CC8" w14:textId="77777777" w:rsidR="00B340F5" w:rsidRDefault="00B340F5" w:rsidP="00B340F5">
      <w:r>
        <w:t>Hij die leeft en heerst in de eeuwen der eeuwen.</w:t>
      </w:r>
    </w:p>
    <w:p w14:paraId="310D9C54" w14:textId="3CC1B0BA" w:rsidR="00246558" w:rsidRDefault="00B340F5">
      <w:pPr>
        <w:rPr>
          <w:i/>
          <w:spacing w:val="-2"/>
        </w:rPr>
      </w:pPr>
      <w:r>
        <w:rPr>
          <w:b/>
          <w:bCs/>
        </w:rPr>
        <w:t>Amen.</w:t>
      </w:r>
      <w:r w:rsidR="00246558">
        <w:br w:type="page"/>
      </w:r>
    </w:p>
    <w:p w14:paraId="1D6A5EB6" w14:textId="562A550C" w:rsidR="00B340F5" w:rsidRDefault="00B340F5" w:rsidP="00B340F5">
      <w:pPr>
        <w:pStyle w:val="Regie"/>
      </w:pPr>
      <w:r>
        <w:lastRenderedPageBreak/>
        <w:t xml:space="preserve">Aansluitend wordt </w:t>
      </w:r>
      <w:r w:rsidR="00473321">
        <w:t>het</w:t>
      </w:r>
      <w:r>
        <w:t xml:space="preserve"> kind in stilte de handen opgelegd. </w:t>
      </w:r>
    </w:p>
    <w:p w14:paraId="14C033C0" w14:textId="77777777" w:rsidR="00B340F5" w:rsidRDefault="00B340F5" w:rsidP="00B340F5">
      <w:pPr>
        <w:suppressAutoHyphens/>
      </w:pPr>
    </w:p>
    <w:p w14:paraId="2C8E191A" w14:textId="77777777" w:rsidR="00B10421" w:rsidRDefault="00B10421" w:rsidP="00A22839">
      <w:pPr>
        <w:suppressAutoHyphens/>
      </w:pPr>
    </w:p>
    <w:p w14:paraId="6265D7CE" w14:textId="77777777" w:rsidR="00732211" w:rsidRDefault="00732211" w:rsidP="00732211">
      <w:pPr>
        <w:pStyle w:val="Kop1"/>
      </w:pPr>
      <w:r>
        <w:t>de viering van het doopsel</w:t>
      </w:r>
    </w:p>
    <w:p w14:paraId="7814E01C" w14:textId="77777777" w:rsidR="00A32FC2" w:rsidRDefault="00A32FC2" w:rsidP="00A32FC2">
      <w:pPr>
        <w:suppressAutoHyphens/>
      </w:pPr>
    </w:p>
    <w:p w14:paraId="53E6900D" w14:textId="77777777" w:rsidR="007C0F8F" w:rsidRDefault="007C0F8F" w:rsidP="007C0F8F">
      <w:pPr>
        <w:pStyle w:val="Kop2"/>
      </w:pPr>
      <w:r>
        <w:t>Inleiding</w:t>
      </w:r>
    </w:p>
    <w:p w14:paraId="4F31228E" w14:textId="0CEA06CC" w:rsidR="007C0F8F" w:rsidRDefault="007C0F8F" w:rsidP="007C0F8F">
      <w:r>
        <w:t xml:space="preserve">Broeders en zusters, laat ons God de Heer vragen, dat Hij </w:t>
      </w:r>
      <w:r w:rsidR="00511687">
        <w:t xml:space="preserve">N. </w:t>
      </w:r>
      <w:r>
        <w:t xml:space="preserve">het nieuwe leven schenkt uit water en de Heilige Geest. </w:t>
      </w:r>
    </w:p>
    <w:p w14:paraId="2B0787A4" w14:textId="77777777" w:rsidR="007C0F8F" w:rsidRDefault="007C0F8F" w:rsidP="007C0F8F"/>
    <w:p w14:paraId="072E3E79" w14:textId="77777777" w:rsidR="00246558" w:rsidRDefault="00246558" w:rsidP="00246558"/>
    <w:p w14:paraId="12FC5AA3" w14:textId="072A5547" w:rsidR="007C0F8F" w:rsidRDefault="007C0F8F" w:rsidP="007C0F8F">
      <w:pPr>
        <w:pStyle w:val="Kop2"/>
      </w:pPr>
      <w:r>
        <w:t>Zegening en aanroeping van God over het water</w:t>
      </w:r>
    </w:p>
    <w:p w14:paraId="762DDDC7" w14:textId="77777777" w:rsidR="007C0F8F" w:rsidRDefault="007C0F8F" w:rsidP="007C0F8F">
      <w:r>
        <w:t>Gezegend zijt Gij, God, almachtige Vader, die het water hebt geschapen om te reinigen en leven te schenken.</w:t>
      </w:r>
    </w:p>
    <w:p w14:paraId="58A20ED5" w14:textId="77777777" w:rsidR="007C0F8F" w:rsidRPr="006C59E6" w:rsidRDefault="007C0F8F" w:rsidP="007C0F8F">
      <w:pPr>
        <w:rPr>
          <w:b/>
          <w:bCs/>
        </w:rPr>
      </w:pPr>
      <w:r w:rsidRPr="006C59E6">
        <w:rPr>
          <w:b/>
          <w:bCs/>
        </w:rPr>
        <w:t>Gezegend zij</w:t>
      </w:r>
      <w:r w:rsidR="008F2458">
        <w:rPr>
          <w:b/>
          <w:bCs/>
        </w:rPr>
        <w:t>t</w:t>
      </w:r>
      <w:r w:rsidRPr="006C59E6">
        <w:rPr>
          <w:b/>
          <w:bCs/>
        </w:rPr>
        <w:t xml:space="preserve"> </w:t>
      </w:r>
      <w:r w:rsidR="006C59E6" w:rsidRPr="006C59E6">
        <w:rPr>
          <w:b/>
        </w:rPr>
        <w:t xml:space="preserve">Gij, </w:t>
      </w:r>
      <w:r w:rsidRPr="006C59E6">
        <w:rPr>
          <w:b/>
          <w:bCs/>
        </w:rPr>
        <w:t>God.</w:t>
      </w:r>
    </w:p>
    <w:p w14:paraId="5C1FDED0" w14:textId="77777777" w:rsidR="007C0F8F" w:rsidRDefault="007C0F8F" w:rsidP="007C0F8F"/>
    <w:p w14:paraId="4DB3BECF" w14:textId="6509BF32" w:rsidR="007C0F8F" w:rsidRDefault="007C0F8F" w:rsidP="007C0F8F">
      <w:r>
        <w:t xml:space="preserve">Gezegend zijt Gij, God, eniggeboren Zoon, Jezus Christus: uit uw zijde vloeiden water en bloed, en door uw dood en verrijzenis werd de Kerk geboren. </w:t>
      </w:r>
    </w:p>
    <w:p w14:paraId="03ABDE99" w14:textId="77777777" w:rsidR="007C0F8F" w:rsidRPr="006C59E6" w:rsidRDefault="007C0F8F" w:rsidP="007C0F8F">
      <w:pPr>
        <w:rPr>
          <w:b/>
          <w:bCs/>
        </w:rPr>
      </w:pPr>
      <w:r w:rsidRPr="006C59E6">
        <w:rPr>
          <w:b/>
          <w:bCs/>
        </w:rPr>
        <w:t>Gezegend zij</w:t>
      </w:r>
      <w:r w:rsidR="008F2458">
        <w:rPr>
          <w:b/>
          <w:bCs/>
        </w:rPr>
        <w:t>t</w:t>
      </w:r>
      <w:r w:rsidRPr="006C59E6">
        <w:rPr>
          <w:b/>
          <w:bCs/>
        </w:rPr>
        <w:t xml:space="preserve"> </w:t>
      </w:r>
      <w:r w:rsidR="006C59E6" w:rsidRPr="006C59E6">
        <w:rPr>
          <w:b/>
        </w:rPr>
        <w:t xml:space="preserve">Gij, </w:t>
      </w:r>
      <w:r w:rsidRPr="006C59E6">
        <w:rPr>
          <w:b/>
          <w:bCs/>
        </w:rPr>
        <w:t>God.</w:t>
      </w:r>
    </w:p>
    <w:p w14:paraId="73874D6D" w14:textId="77777777" w:rsidR="007C0F8F" w:rsidRDefault="007C0F8F" w:rsidP="007C0F8F"/>
    <w:p w14:paraId="28B23121" w14:textId="77777777" w:rsidR="007C0F8F" w:rsidRDefault="007C0F8F" w:rsidP="007C0F8F">
      <w:r>
        <w:t xml:space="preserve">Gezegend zijt Gij, God, Heilige Geest: Gij hebt Christus gezalfd bij zijn doop in de Jordaan; in U worden ook wij gedoopt. </w:t>
      </w:r>
    </w:p>
    <w:p w14:paraId="5713936E" w14:textId="77777777" w:rsidR="007C0F8F" w:rsidRPr="006C59E6" w:rsidRDefault="007C0F8F" w:rsidP="007C0F8F">
      <w:pPr>
        <w:rPr>
          <w:b/>
          <w:bCs/>
        </w:rPr>
      </w:pPr>
      <w:r w:rsidRPr="006C59E6">
        <w:rPr>
          <w:b/>
          <w:bCs/>
        </w:rPr>
        <w:t>Gezegend zij</w:t>
      </w:r>
      <w:r w:rsidR="008F2458">
        <w:rPr>
          <w:b/>
          <w:bCs/>
        </w:rPr>
        <w:t>t</w:t>
      </w:r>
      <w:r w:rsidRPr="006C59E6">
        <w:rPr>
          <w:b/>
          <w:bCs/>
        </w:rPr>
        <w:t xml:space="preserve"> </w:t>
      </w:r>
      <w:r w:rsidR="006C59E6" w:rsidRPr="006C59E6">
        <w:rPr>
          <w:b/>
        </w:rPr>
        <w:t xml:space="preserve">Gij, </w:t>
      </w:r>
      <w:r w:rsidRPr="006C59E6">
        <w:rPr>
          <w:b/>
          <w:bCs/>
        </w:rPr>
        <w:t>God.</w:t>
      </w:r>
    </w:p>
    <w:p w14:paraId="250BD800" w14:textId="77777777" w:rsidR="007C0F8F" w:rsidRDefault="007C0F8F" w:rsidP="007C0F8F"/>
    <w:p w14:paraId="526A4733" w14:textId="77777777" w:rsidR="007C0F8F" w:rsidRDefault="007C0F8F" w:rsidP="00F1528E">
      <w:pPr>
        <w:pStyle w:val="Regie"/>
        <w:ind w:firstLine="709"/>
      </w:pPr>
      <w:r>
        <w:t>Als het water nog gezegend moet worden:</w:t>
      </w:r>
    </w:p>
    <w:p w14:paraId="523A4924" w14:textId="77777777" w:rsidR="007C0F8F" w:rsidRDefault="007C0F8F" w:rsidP="00246558">
      <w:pPr>
        <w:pStyle w:val="Inspringen"/>
      </w:pPr>
    </w:p>
    <w:p w14:paraId="2114CD36" w14:textId="77777777" w:rsidR="007C0F8F" w:rsidRPr="00DD54EF" w:rsidRDefault="007C0F8F" w:rsidP="007C0F8F">
      <w:pPr>
        <w:rPr>
          <w:bCs/>
        </w:rPr>
      </w:pPr>
      <w:r>
        <w:t>Kom, Heer God, onze Vader, en heilig dit water; reinig allen die erin worden gedoopt, van de zonde en neem hen aan als uw kinderen.</w:t>
      </w:r>
    </w:p>
    <w:p w14:paraId="40A2F5E7" w14:textId="2A139E14" w:rsidR="00246558" w:rsidRDefault="007C0F8F">
      <w:r>
        <w:rPr>
          <w:b/>
          <w:bCs/>
        </w:rPr>
        <w:t>Wij bidden U: verhoor ons, Heer.</w:t>
      </w:r>
      <w:r w:rsidR="00246558">
        <w:br w:type="page"/>
      </w:r>
    </w:p>
    <w:p w14:paraId="4C4C8055" w14:textId="6B914F7A" w:rsidR="007C0F8F" w:rsidRPr="00DD54EF" w:rsidRDefault="007C0F8F" w:rsidP="007C0F8F">
      <w:pPr>
        <w:rPr>
          <w:bCs/>
        </w:rPr>
      </w:pPr>
      <w:r>
        <w:t>Heilig dit water, en laat hen die hierdoor delen in de dood en de verrijzenis van Christus, gelijk worden aan het beeld van uw Zoon.</w:t>
      </w:r>
    </w:p>
    <w:p w14:paraId="2DE4204F" w14:textId="77777777" w:rsidR="007C0F8F" w:rsidRDefault="007C0F8F" w:rsidP="007C0F8F">
      <w:r>
        <w:rPr>
          <w:b/>
          <w:bCs/>
        </w:rPr>
        <w:t>Wij bidden U: verhoor ons, Heer.</w:t>
      </w:r>
    </w:p>
    <w:p w14:paraId="23B851F7" w14:textId="77777777" w:rsidR="007C0F8F" w:rsidRDefault="007C0F8F" w:rsidP="007C0F8F"/>
    <w:p w14:paraId="712D2D58" w14:textId="77777777" w:rsidR="007C0F8F" w:rsidRPr="00DD54EF" w:rsidRDefault="007C0F8F" w:rsidP="007C0F8F">
      <w:pPr>
        <w:rPr>
          <w:bCs/>
        </w:rPr>
      </w:pPr>
      <w:r>
        <w:t>Heilig dit water, en laat hen die Gijzelf kiest, herboren worden uit de Heilige Geest en voeg hen bij uw volk.</w:t>
      </w:r>
    </w:p>
    <w:p w14:paraId="4DA42CBF" w14:textId="77777777" w:rsidR="00246558" w:rsidRDefault="007C0F8F">
      <w:pPr>
        <w:rPr>
          <w:b/>
          <w:bCs/>
        </w:rPr>
      </w:pPr>
      <w:r>
        <w:rPr>
          <w:b/>
          <w:bCs/>
        </w:rPr>
        <w:t>Wij bidden U: verhoor ons, Heer.</w:t>
      </w:r>
    </w:p>
    <w:p w14:paraId="60329D82" w14:textId="4AE7CD73" w:rsidR="00774254" w:rsidRDefault="00774254">
      <w:pPr>
        <w:rPr>
          <w:i/>
          <w:spacing w:val="-2"/>
        </w:rPr>
      </w:pPr>
    </w:p>
    <w:p w14:paraId="36659173" w14:textId="636CCE48" w:rsidR="007C0F8F" w:rsidRDefault="007C0F8F" w:rsidP="00F1528E">
      <w:pPr>
        <w:pStyle w:val="Regie"/>
        <w:ind w:firstLine="709"/>
      </w:pPr>
      <w:r>
        <w:t>Ofwel, als het water in de Paaswake al gezegend is:</w:t>
      </w:r>
    </w:p>
    <w:p w14:paraId="7189B3DA" w14:textId="77777777" w:rsidR="007C0F8F" w:rsidRDefault="007C0F8F" w:rsidP="007C0F8F"/>
    <w:p w14:paraId="4AC5B28C" w14:textId="319E8358" w:rsidR="007C0F8F" w:rsidRPr="00B10421" w:rsidRDefault="007C0F8F" w:rsidP="00F256BE">
      <w:r w:rsidRPr="00B10421">
        <w:t xml:space="preserve">Heer, Gij hebt </w:t>
      </w:r>
      <w:r w:rsidR="00473321">
        <w:t>dit kind, N.,</w:t>
      </w:r>
      <w:r>
        <w:t xml:space="preserve"> geroepen in het geloof van de K</w:t>
      </w:r>
      <w:r w:rsidRPr="00B10421">
        <w:t xml:space="preserve">erk tot het bad van de wedergeboorte; geef </w:t>
      </w:r>
      <w:r w:rsidR="006E4232">
        <w:t>hem</w:t>
      </w:r>
      <w:r w:rsidRPr="00B10421">
        <w:t xml:space="preserve"> door het mysterie van dit gezegende water het nieuwe en eeuwige leven. Door Christus onze Heer.</w:t>
      </w:r>
    </w:p>
    <w:p w14:paraId="1D5F848C" w14:textId="77777777" w:rsidR="007C0F8F" w:rsidRPr="00F256BE" w:rsidRDefault="007C0F8F" w:rsidP="00F256BE">
      <w:pPr>
        <w:rPr>
          <w:b/>
          <w:bCs/>
        </w:rPr>
      </w:pPr>
      <w:r w:rsidRPr="00F256BE">
        <w:rPr>
          <w:b/>
          <w:bCs/>
        </w:rPr>
        <w:t>Amen.</w:t>
      </w:r>
    </w:p>
    <w:p w14:paraId="746CA09C" w14:textId="77777777" w:rsidR="0029165C" w:rsidRPr="0029165C" w:rsidRDefault="0029165C" w:rsidP="00246558">
      <w:pPr>
        <w:pStyle w:val="Inspringen"/>
      </w:pPr>
    </w:p>
    <w:p w14:paraId="065A71E4" w14:textId="77777777" w:rsidR="00B10421" w:rsidRDefault="00B10421" w:rsidP="00DC2815"/>
    <w:p w14:paraId="56CFFCFC" w14:textId="1B0EB55A" w:rsidR="007A70D9" w:rsidRDefault="00732211" w:rsidP="00732211">
      <w:pPr>
        <w:pStyle w:val="Kop2"/>
      </w:pPr>
      <w:r>
        <w:t>Afzwering</w:t>
      </w:r>
      <w:r w:rsidR="00A32FC2">
        <w:t xml:space="preserve"> van het kwaad</w:t>
      </w:r>
      <w:r>
        <w:t xml:space="preserve"> en g</w:t>
      </w:r>
      <w:r w:rsidR="00DC2815">
        <w:t>eloofsbelijdenis</w:t>
      </w:r>
    </w:p>
    <w:p w14:paraId="0429427E" w14:textId="1CA4E76E" w:rsidR="007C0F8F" w:rsidRDefault="00473321" w:rsidP="007C0F8F">
      <w:r>
        <w:t>Beste ouders, peter en meter</w:t>
      </w:r>
      <w:r w:rsidR="007C0F8F">
        <w:t xml:space="preserve">: u bent met uw kind hier gekomen voor de viering van het doopsel; dit betekent, dat uw kind in dit sacrament door Gods liefde nieuw leven zal ontvangen uit het water en de Heilige Geest. Zorgt ervoor, dat uw kind groeit in het geloof. Doet alles wat mogelijk is om dit van God ontvangen leven te vrijwaren van de besmetting van het kwaad en het te laten groeien in welbehagen bij God en de mensen. </w:t>
      </w:r>
    </w:p>
    <w:p w14:paraId="3DE88150" w14:textId="77777777" w:rsidR="007C0F8F" w:rsidRDefault="007C0F8F" w:rsidP="007C0F8F"/>
    <w:p w14:paraId="1BB5B3FB" w14:textId="29B29428" w:rsidR="007C0F8F" w:rsidRDefault="007C0F8F" w:rsidP="007C0F8F">
      <w:r>
        <w:t xml:space="preserve">Als u dus bereid bent in het licht van het geloof deze taak te aanvaarden: vernieuwt dan uw doopbeloften en verklaart opnieuw dat u wilt afzien van het kwaad en van de zonde; belijdt uw geloof in Jezus Christus, het geloof van de Kerk, waarin uw kind gedoopt wordt. </w:t>
      </w:r>
    </w:p>
    <w:p w14:paraId="24C65676" w14:textId="77777777" w:rsidR="007C0F8F" w:rsidRDefault="007C0F8F" w:rsidP="00246558">
      <w:pPr>
        <w:pStyle w:val="Inspringen"/>
      </w:pPr>
    </w:p>
    <w:p w14:paraId="67EFC222" w14:textId="77777777" w:rsidR="007C0F8F" w:rsidRDefault="007C0F8F" w:rsidP="00785D18">
      <w:r>
        <w:t xml:space="preserve">Wilt u bijgelovige en magische praktijken afwijzen </w:t>
      </w:r>
      <w:r>
        <w:br/>
        <w:t>die u en uw kind afhouden van God?</w:t>
      </w:r>
    </w:p>
    <w:p w14:paraId="73F78750" w14:textId="77777777" w:rsidR="007C0F8F" w:rsidRPr="00785D18" w:rsidRDefault="007C0F8F" w:rsidP="00785D18">
      <w:pPr>
        <w:rPr>
          <w:b/>
        </w:rPr>
      </w:pPr>
      <w:r w:rsidRPr="00785D18">
        <w:rPr>
          <w:b/>
        </w:rPr>
        <w:t>Ja, dat wil ik.</w:t>
      </w:r>
    </w:p>
    <w:p w14:paraId="3F495457" w14:textId="39C19356" w:rsidR="00774254" w:rsidRDefault="00774254" w:rsidP="00785D18">
      <w:pPr>
        <w:rPr>
          <w:bCs/>
        </w:rPr>
      </w:pPr>
    </w:p>
    <w:p w14:paraId="2B1968C5" w14:textId="02A129FB" w:rsidR="007C0F8F" w:rsidRDefault="007C0F8F" w:rsidP="00785D18">
      <w:r>
        <w:t xml:space="preserve">Wilt u onrecht en geweld afwijzen, en iedere vorm van verslaving, </w:t>
      </w:r>
      <w:r w:rsidR="00774254">
        <w:t xml:space="preserve"> </w:t>
      </w:r>
      <w:r>
        <w:t>die u overleveren aan de macht van het kwaad?</w:t>
      </w:r>
    </w:p>
    <w:p w14:paraId="08D50A0A" w14:textId="77777777" w:rsidR="007C0F8F" w:rsidRPr="00785D18" w:rsidRDefault="007C0F8F" w:rsidP="00785D18">
      <w:pPr>
        <w:rPr>
          <w:b/>
        </w:rPr>
      </w:pPr>
      <w:r w:rsidRPr="00785D18">
        <w:rPr>
          <w:b/>
        </w:rPr>
        <w:t>Ja, dat wil ik.</w:t>
      </w:r>
    </w:p>
    <w:p w14:paraId="6FEEC525" w14:textId="77777777" w:rsidR="00683184" w:rsidRDefault="00683184" w:rsidP="00785D18"/>
    <w:p w14:paraId="360E2064" w14:textId="77777777" w:rsidR="007C0F8F" w:rsidRDefault="007C0F8F" w:rsidP="00785D18">
      <w:r>
        <w:t>Wilt u de boze afwijzen, die ons verleidt tot de zonde?</w:t>
      </w:r>
    </w:p>
    <w:p w14:paraId="56FD7139" w14:textId="77777777" w:rsidR="007C0F8F" w:rsidRPr="00785D18" w:rsidRDefault="007C0F8F" w:rsidP="00785D18">
      <w:pPr>
        <w:rPr>
          <w:b/>
        </w:rPr>
      </w:pPr>
      <w:r w:rsidRPr="00785D18">
        <w:rPr>
          <w:b/>
        </w:rPr>
        <w:t>Ja, dat wil ik.</w:t>
      </w:r>
    </w:p>
    <w:p w14:paraId="53ED69D4" w14:textId="77777777" w:rsidR="007C0F8F" w:rsidRDefault="007C0F8F" w:rsidP="00785D18"/>
    <w:p w14:paraId="5601C6DA" w14:textId="77777777" w:rsidR="007C0F8F" w:rsidRDefault="007C0F8F" w:rsidP="00785D18">
      <w:r>
        <w:t xml:space="preserve">Gelooft u in God, de almachtige Vader, </w:t>
      </w:r>
      <w:r>
        <w:br/>
        <w:t>Schepper van hemel en aarde?</w:t>
      </w:r>
    </w:p>
    <w:p w14:paraId="1D36750F" w14:textId="77777777" w:rsidR="007C0F8F" w:rsidRPr="00785D18" w:rsidRDefault="007C0F8F" w:rsidP="00785D18">
      <w:pPr>
        <w:rPr>
          <w:b/>
        </w:rPr>
      </w:pPr>
      <w:r w:rsidRPr="00785D18">
        <w:rPr>
          <w:b/>
        </w:rPr>
        <w:t>Ik geloof.</w:t>
      </w:r>
    </w:p>
    <w:p w14:paraId="4D358E73" w14:textId="77777777" w:rsidR="00683184" w:rsidRDefault="00683184" w:rsidP="00785D18"/>
    <w:p w14:paraId="1AA6AEFE" w14:textId="77777777" w:rsidR="007C0F8F" w:rsidRDefault="007C0F8F" w:rsidP="00785D18">
      <w:r>
        <w:t>Gelooft u in Jezus Christus, zijn eengeboren Zoon, onze Heer, die geboren is uit de maagd Maria, die geleden heeft, gestorven en begraven is, die uit de dood is opgestaan en zit aan Gods rechterhand?</w:t>
      </w:r>
    </w:p>
    <w:p w14:paraId="0793F841" w14:textId="77777777" w:rsidR="007C0F8F" w:rsidRPr="00785D18" w:rsidRDefault="007C0F8F" w:rsidP="00785D18">
      <w:pPr>
        <w:rPr>
          <w:b/>
        </w:rPr>
      </w:pPr>
      <w:r w:rsidRPr="00785D18">
        <w:rPr>
          <w:b/>
        </w:rPr>
        <w:t>Ik geloof.</w:t>
      </w:r>
    </w:p>
    <w:p w14:paraId="614656A1" w14:textId="77777777" w:rsidR="00774254" w:rsidRDefault="00774254" w:rsidP="00785D18"/>
    <w:p w14:paraId="52A78F02" w14:textId="62765A91" w:rsidR="007C0F8F" w:rsidRDefault="007C0F8F" w:rsidP="00785D18">
      <w:r>
        <w:t>Gelooft u in de heilige Geest, de heilige Katholieke Kerk, de gemeenschap van de heiligen, de vergeving van de zonden, de verrijzenis van het lichaam en het eeuwig leven?</w:t>
      </w:r>
    </w:p>
    <w:p w14:paraId="01261ED1" w14:textId="77777777" w:rsidR="007C0F8F" w:rsidRPr="00785D18" w:rsidRDefault="007C0F8F" w:rsidP="00785D18">
      <w:pPr>
        <w:rPr>
          <w:b/>
        </w:rPr>
      </w:pPr>
      <w:r w:rsidRPr="00785D18">
        <w:rPr>
          <w:b/>
        </w:rPr>
        <w:t>Ik geloof.</w:t>
      </w:r>
    </w:p>
    <w:p w14:paraId="2E78D84C" w14:textId="77777777" w:rsidR="007C0F8F" w:rsidRDefault="007C0F8F" w:rsidP="00785D18"/>
    <w:p w14:paraId="6D0EA111" w14:textId="77777777" w:rsidR="007C0F8F" w:rsidRDefault="007C0F8F" w:rsidP="00785D18">
      <w:r>
        <w:t>Dit is ons geloof, dit is het geloof van de Kerk, dat wij met overtuiging belijden in Jezus Christus onze Heer.</w:t>
      </w:r>
    </w:p>
    <w:p w14:paraId="0CC7CDDC" w14:textId="5DD15F25" w:rsidR="00774254" w:rsidRPr="00785D18" w:rsidRDefault="007C0F8F" w:rsidP="00785D18">
      <w:pPr>
        <w:rPr>
          <w:b/>
          <w:u w:val="single"/>
        </w:rPr>
      </w:pPr>
      <w:r w:rsidRPr="00785D18">
        <w:rPr>
          <w:b/>
        </w:rPr>
        <w:t>Amen.</w:t>
      </w:r>
      <w:r w:rsidR="00774254" w:rsidRPr="00785D18">
        <w:rPr>
          <w:b/>
        </w:rPr>
        <w:br w:type="page"/>
      </w:r>
    </w:p>
    <w:p w14:paraId="2AB82E4A" w14:textId="19207226" w:rsidR="007A70D9" w:rsidRDefault="00B03B65" w:rsidP="00785D18">
      <w:pPr>
        <w:pStyle w:val="Kop2"/>
      </w:pPr>
      <w:r>
        <w:t>Het</w:t>
      </w:r>
      <w:r w:rsidR="007A70D9">
        <w:t xml:space="preserve"> doopsel</w:t>
      </w:r>
    </w:p>
    <w:p w14:paraId="76D49928" w14:textId="3F9C30DA" w:rsidR="007C0F8F" w:rsidRDefault="007C0F8F" w:rsidP="00246558">
      <w:pPr>
        <w:pStyle w:val="Inspringen"/>
      </w:pPr>
      <w:r>
        <w:t>P / D:</w:t>
      </w:r>
      <w:r>
        <w:tab/>
        <w:t>Wilt u dus, dat N. word</w:t>
      </w:r>
      <w:r w:rsidR="00473321">
        <w:t>t</w:t>
      </w:r>
      <w:r>
        <w:t xml:space="preserve"> gedoopt in het geloof van de Kerk, dat we zojuist hebben beleden?</w:t>
      </w:r>
    </w:p>
    <w:p w14:paraId="55049049" w14:textId="77777777" w:rsidR="007C0F8F" w:rsidRDefault="007C0F8F" w:rsidP="00246558">
      <w:pPr>
        <w:pStyle w:val="Inspringen"/>
      </w:pPr>
      <w:r>
        <w:t>Ouders:</w:t>
      </w:r>
      <w:r>
        <w:tab/>
      </w:r>
      <w:r w:rsidRPr="00785D18">
        <w:rPr>
          <w:b/>
        </w:rPr>
        <w:t>Ja, dat willen wij.</w:t>
      </w:r>
    </w:p>
    <w:p w14:paraId="2B202AFF" w14:textId="77777777" w:rsidR="007C0F8F" w:rsidRDefault="007C0F8F" w:rsidP="00246558">
      <w:pPr>
        <w:pStyle w:val="Inspringenbreed"/>
      </w:pPr>
    </w:p>
    <w:p w14:paraId="0C1E3063" w14:textId="15182366" w:rsidR="007C0F8F" w:rsidRDefault="007C0F8F" w:rsidP="007C0F8F">
      <w:pPr>
        <w:pStyle w:val="Regie"/>
      </w:pPr>
      <w:r>
        <w:t xml:space="preserve">De priester of diaken </w:t>
      </w:r>
      <w:r w:rsidR="00861C5F">
        <w:t xml:space="preserve">nodigt de ouders en peetouders </w:t>
      </w:r>
      <w:r>
        <w:t xml:space="preserve">uit om met hun kind bij de doopvont te komen staan. </w:t>
      </w:r>
    </w:p>
    <w:p w14:paraId="7D32FED5" w14:textId="77777777" w:rsidR="007C0F8F" w:rsidRDefault="007C0F8F" w:rsidP="00246558">
      <w:pPr>
        <w:pStyle w:val="Inspringenbreed"/>
      </w:pPr>
    </w:p>
    <w:p w14:paraId="28672C6A" w14:textId="77777777" w:rsidR="007C0F8F" w:rsidRPr="00913123" w:rsidRDefault="00B340F5" w:rsidP="00913123">
      <w:pPr>
        <w:jc w:val="center"/>
        <w:rPr>
          <w:smallCaps/>
        </w:rPr>
      </w:pPr>
      <w:r w:rsidRPr="00913123">
        <w:rPr>
          <w:smallCaps/>
        </w:rPr>
        <w:t>n</w:t>
      </w:r>
      <w:r w:rsidR="007C0F8F" w:rsidRPr="00913123">
        <w:rPr>
          <w:smallCaps/>
        </w:rPr>
        <w:t xml:space="preserve">., ik doop u in de naam van de </w:t>
      </w:r>
      <w:r w:rsidRPr="00913123">
        <w:rPr>
          <w:smallCaps/>
        </w:rPr>
        <w:t>v</w:t>
      </w:r>
      <w:r w:rsidR="007C0F8F" w:rsidRPr="00913123">
        <w:rPr>
          <w:smallCaps/>
        </w:rPr>
        <w:t xml:space="preserve">ader </w:t>
      </w:r>
      <w:r w:rsidR="006C59E6" w:rsidRPr="00913123">
        <w:rPr>
          <w:smallCaps/>
        </w:rPr>
        <w:br/>
      </w:r>
      <w:r w:rsidR="007C0F8F" w:rsidRPr="00913123">
        <w:rPr>
          <w:smallCaps/>
        </w:rPr>
        <w:t xml:space="preserve">en de </w:t>
      </w:r>
      <w:r w:rsidRPr="00913123">
        <w:rPr>
          <w:smallCaps/>
        </w:rPr>
        <w:t>z</w:t>
      </w:r>
      <w:r w:rsidR="007C0F8F" w:rsidRPr="00913123">
        <w:rPr>
          <w:smallCaps/>
        </w:rPr>
        <w:t xml:space="preserve">oon en de heilige </w:t>
      </w:r>
      <w:r w:rsidRPr="00913123">
        <w:rPr>
          <w:smallCaps/>
        </w:rPr>
        <w:t>g</w:t>
      </w:r>
      <w:r w:rsidR="007C0F8F" w:rsidRPr="00913123">
        <w:rPr>
          <w:smallCaps/>
        </w:rPr>
        <w:t>eest.</w:t>
      </w:r>
    </w:p>
    <w:p w14:paraId="191F9BE0" w14:textId="77777777" w:rsidR="000D30F0" w:rsidRDefault="000D30F0" w:rsidP="00246558">
      <w:pPr>
        <w:pStyle w:val="Inspringenbreed"/>
      </w:pPr>
    </w:p>
    <w:p w14:paraId="6CABB125" w14:textId="77777777" w:rsidR="000D30F0" w:rsidRDefault="000D30F0" w:rsidP="00246558">
      <w:pPr>
        <w:pStyle w:val="Inspringenbreed"/>
      </w:pPr>
    </w:p>
    <w:p w14:paraId="11B7D14E" w14:textId="77777777" w:rsidR="00732211" w:rsidRDefault="00732211" w:rsidP="00732211">
      <w:pPr>
        <w:pStyle w:val="Kop1"/>
      </w:pPr>
      <w:r>
        <w:t>de verklarende riten</w:t>
      </w:r>
    </w:p>
    <w:p w14:paraId="53E5505C" w14:textId="77777777" w:rsidR="00DC2815" w:rsidRDefault="00DC2815" w:rsidP="00DC2815"/>
    <w:p w14:paraId="1F48CE03" w14:textId="77777777" w:rsidR="007C0F8F" w:rsidRDefault="007C0F8F" w:rsidP="007C0F8F">
      <w:pPr>
        <w:pStyle w:val="Kop2"/>
      </w:pPr>
      <w:r>
        <w:t>Zalving na het doopsel</w:t>
      </w:r>
    </w:p>
    <w:p w14:paraId="471414D8" w14:textId="1970A7C8" w:rsidR="007C0F8F" w:rsidRDefault="007C0F8F" w:rsidP="007C0F8F">
      <w:r>
        <w:t>De almachtige God, de Vader van onze Heer Jezus Christus, die u heeft bevrijd uit de zonde en het nieuwe leven heeft gegeven uit het water en de heilige Geest, heeft u opgenomen in zijn volk. Hij zalft u nu met het heilzame chrisma. Zoals Christus is gezalfd tot priester, koning en profeet, zo mag u als l</w:t>
      </w:r>
      <w:r w:rsidR="00473321">
        <w:t>i</w:t>
      </w:r>
      <w:r>
        <w:t>dm</w:t>
      </w:r>
      <w:r w:rsidR="00473321">
        <w:t>a</w:t>
      </w:r>
      <w:r>
        <w:t>at van zijn Lichaam, de Kerk, voor altijd delen in het eeuwig leven.</w:t>
      </w:r>
    </w:p>
    <w:p w14:paraId="68706E72" w14:textId="77777777" w:rsidR="007C0F8F" w:rsidRPr="00913123" w:rsidRDefault="007C0F8F" w:rsidP="00246558">
      <w:pPr>
        <w:pStyle w:val="Inspringen"/>
        <w:rPr>
          <w:b/>
        </w:rPr>
      </w:pPr>
      <w:r w:rsidRPr="00913123">
        <w:rPr>
          <w:b/>
        </w:rPr>
        <w:t>Amen.</w:t>
      </w:r>
    </w:p>
    <w:p w14:paraId="13C05BD1" w14:textId="77777777" w:rsidR="00774254" w:rsidRDefault="00774254" w:rsidP="00774254"/>
    <w:p w14:paraId="7AFAF420" w14:textId="717D6515" w:rsidR="007C0F8F" w:rsidRDefault="007C0F8F" w:rsidP="007C0F8F">
      <w:pPr>
        <w:pStyle w:val="Regie"/>
      </w:pPr>
      <w:r>
        <w:t xml:space="preserve">De priester of diaken zalft in stilte </w:t>
      </w:r>
      <w:r w:rsidR="00861C5F">
        <w:t xml:space="preserve">de gedoopte </w:t>
      </w:r>
      <w:r>
        <w:t>met het H. Chrisma op de kruin.</w:t>
      </w:r>
    </w:p>
    <w:p w14:paraId="08746BA3" w14:textId="77777777" w:rsidR="007C0F8F" w:rsidRDefault="007C0F8F" w:rsidP="007C0F8F"/>
    <w:p w14:paraId="28B5E74B" w14:textId="77777777" w:rsidR="00246558" w:rsidRDefault="00246558">
      <w:pPr>
        <w:rPr>
          <w:b/>
          <w:u w:val="single"/>
        </w:rPr>
      </w:pPr>
      <w:r>
        <w:br w:type="page"/>
      </w:r>
    </w:p>
    <w:p w14:paraId="7551F100" w14:textId="27F62353" w:rsidR="007C0F8F" w:rsidRDefault="007C0F8F" w:rsidP="007C0F8F">
      <w:pPr>
        <w:pStyle w:val="Kop2"/>
      </w:pPr>
      <w:r>
        <w:t>Opleggen van het doopkleed</w:t>
      </w:r>
    </w:p>
    <w:p w14:paraId="63979452" w14:textId="2DA1FAD3" w:rsidR="007C0F8F" w:rsidRDefault="007C0F8F" w:rsidP="007C0F8F">
      <w:r>
        <w:t>N., u bent een nieuwe schepping geworden en met Christus bent u bekleed. Laat dit witte kleed het teken zijn van uw waardigheid; dat u het zonder smet mag dragen tot in het eeuwig leven, geholpen door het woord en het voorbeeld van uw naasten.</w:t>
      </w:r>
    </w:p>
    <w:p w14:paraId="4921E96D" w14:textId="77777777" w:rsidR="007C0F8F" w:rsidRDefault="007C0F8F" w:rsidP="007C0F8F"/>
    <w:p w14:paraId="3504DA0F" w14:textId="04550FC2" w:rsidR="007C0F8F" w:rsidRDefault="00A7142B" w:rsidP="007C0F8F">
      <w:pPr>
        <w:pStyle w:val="Regie"/>
      </w:pPr>
      <w:r>
        <w:t xml:space="preserve">De gedoopte </w:t>
      </w:r>
      <w:r w:rsidR="007C0F8F">
        <w:t xml:space="preserve">ontvangt nu het witte doopkleed. </w:t>
      </w:r>
    </w:p>
    <w:p w14:paraId="162E34AA" w14:textId="1A508080" w:rsidR="007C0F8F" w:rsidRDefault="007C0F8F" w:rsidP="007C0F8F"/>
    <w:p w14:paraId="05A70E9D" w14:textId="24702827" w:rsidR="007C0F8F" w:rsidRDefault="007C0F8F" w:rsidP="007C0F8F"/>
    <w:p w14:paraId="74E860FE" w14:textId="78B44E21" w:rsidR="007C0F8F" w:rsidRDefault="007C0F8F" w:rsidP="007C0F8F">
      <w:pPr>
        <w:pStyle w:val="Kop2"/>
      </w:pPr>
      <w:r>
        <w:t>Overreiking van de brandende kaars</w:t>
      </w:r>
    </w:p>
    <w:p w14:paraId="11DDE6D0" w14:textId="382635E9" w:rsidR="007C0F8F" w:rsidRDefault="00246558" w:rsidP="007C0F8F">
      <w:r>
        <w:rPr>
          <w:noProof/>
        </w:rPr>
        <w:drawing>
          <wp:anchor distT="0" distB="0" distL="114300" distR="114300" simplePos="0" relativeHeight="251656704" behindDoc="1" locked="0" layoutInCell="1" allowOverlap="1" wp14:anchorId="263EBBD8" wp14:editId="6D3FE4F8">
            <wp:simplePos x="0" y="0"/>
            <wp:positionH relativeFrom="margin">
              <wp:align>right</wp:align>
            </wp:positionH>
            <wp:positionV relativeFrom="paragraph">
              <wp:posOffset>15875</wp:posOffset>
            </wp:positionV>
            <wp:extent cx="1143000" cy="2318385"/>
            <wp:effectExtent l="0" t="0" r="0" b="5715"/>
            <wp:wrapTight wrapText="bothSides">
              <wp:wrapPolygon edited="0">
                <wp:start x="0" y="0"/>
                <wp:lineTo x="0" y="21476"/>
                <wp:lineTo x="21240" y="21476"/>
                <wp:lineTo x="21240" y="0"/>
                <wp:lineTo x="0" y="0"/>
              </wp:wrapPolygon>
            </wp:wrapTight>
            <wp:docPr id="24" name="Afbeelding 24"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31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2B">
        <w:t>Ontvang</w:t>
      </w:r>
      <w:r w:rsidR="007C0F8F">
        <w:t xml:space="preserve"> het licht van Christus.</w:t>
      </w:r>
    </w:p>
    <w:p w14:paraId="08EC7AD4" w14:textId="77777777" w:rsidR="007C0F8F" w:rsidRDefault="007C0F8F" w:rsidP="007C0F8F"/>
    <w:p w14:paraId="7330D282" w14:textId="77777777" w:rsidR="007C0F8F" w:rsidRDefault="007C0F8F" w:rsidP="007C0F8F">
      <w:pPr>
        <w:pStyle w:val="Regie"/>
      </w:pPr>
      <w:r>
        <w:t xml:space="preserve">Eén van de familieleden steekt de doopkaars </w:t>
      </w:r>
      <w:r>
        <w:br/>
        <w:t xml:space="preserve">aan de paaskaars aan. </w:t>
      </w:r>
    </w:p>
    <w:p w14:paraId="3308A79C" w14:textId="77777777" w:rsidR="007C0F8F" w:rsidRDefault="007C0F8F" w:rsidP="007C0F8F"/>
    <w:p w14:paraId="6E12D22D" w14:textId="44982402" w:rsidR="007C0F8F" w:rsidRDefault="007C0F8F" w:rsidP="007C0F8F">
      <w:r>
        <w:t xml:space="preserve">Beste ouders en peetouders, </w:t>
      </w:r>
      <w:r>
        <w:br/>
        <w:t>Aan u de taak dit licht brandend te houden. Zorgt ervoor, dat uw kind, d</w:t>
      </w:r>
      <w:r w:rsidR="002F5714">
        <w:t>at</w:t>
      </w:r>
      <w:r>
        <w:t xml:space="preserve"> door Christus </w:t>
      </w:r>
      <w:r w:rsidR="002F5714">
        <w:t>is</w:t>
      </w:r>
      <w:r>
        <w:t xml:space="preserve"> verlicht, blij</w:t>
      </w:r>
      <w:r w:rsidR="002F5714">
        <w:t>ft</w:t>
      </w:r>
      <w:r>
        <w:t xml:space="preserve"> leven in dit licht en in </w:t>
      </w:r>
      <w:r w:rsidR="006E4232">
        <w:t>zijn</w:t>
      </w:r>
      <w:r>
        <w:t xml:space="preserve"> geloof volhard</w:t>
      </w:r>
      <w:r w:rsidR="008410A3">
        <w:t>t</w:t>
      </w:r>
      <w:r>
        <w:t xml:space="preserve">. Dan </w:t>
      </w:r>
      <w:r w:rsidR="00A7142B">
        <w:t>zal</w:t>
      </w:r>
      <w:r>
        <w:t xml:space="preserve"> </w:t>
      </w:r>
      <w:r w:rsidR="006E4232">
        <w:t>hij</w:t>
      </w:r>
      <w:r>
        <w:t xml:space="preserve"> bij de komst van de Heer met alle heiligen Hem tegemoet gaan en een plaats vinden in Gods woning. </w:t>
      </w:r>
    </w:p>
    <w:p w14:paraId="631605A0" w14:textId="77777777" w:rsidR="007C0F8F" w:rsidRDefault="007C0F8F" w:rsidP="007C0F8F"/>
    <w:p w14:paraId="5EE2BFF0" w14:textId="77777777" w:rsidR="007C0F8F" w:rsidRDefault="007C0F8F" w:rsidP="007C0F8F"/>
    <w:p w14:paraId="3F76E39C" w14:textId="77777777" w:rsidR="00246558" w:rsidRDefault="00246558">
      <w:pPr>
        <w:rPr>
          <w:b/>
          <w:u w:val="single"/>
        </w:rPr>
      </w:pPr>
      <w:r>
        <w:br w:type="page"/>
      </w:r>
    </w:p>
    <w:p w14:paraId="3BEA3AD8" w14:textId="6B51E2CE" w:rsidR="007C0F8F" w:rsidRDefault="007C0F8F" w:rsidP="007C0F8F">
      <w:pPr>
        <w:pStyle w:val="Kop2"/>
      </w:pPr>
      <w:r>
        <w:t>Effetaritus</w:t>
      </w:r>
    </w:p>
    <w:p w14:paraId="23E05673" w14:textId="4156D839" w:rsidR="007C0F8F" w:rsidRDefault="007C0F8F" w:rsidP="007C0F8F">
      <w:pPr>
        <w:pStyle w:val="Regie"/>
      </w:pPr>
      <w:r>
        <w:t xml:space="preserve">De </w:t>
      </w:r>
      <w:r w:rsidR="00861C5F">
        <w:t xml:space="preserve">priester of diaken </w:t>
      </w:r>
      <w:r>
        <w:t xml:space="preserve">raakt met zijn duim de oren en de mond van </w:t>
      </w:r>
      <w:r w:rsidR="00A7142B">
        <w:t>de</w:t>
      </w:r>
      <w:r>
        <w:t xml:space="preserve"> gedoopte aan met de woorden:</w:t>
      </w:r>
    </w:p>
    <w:p w14:paraId="7061356B" w14:textId="77777777" w:rsidR="007C0F8F" w:rsidRDefault="007C0F8F" w:rsidP="007C0F8F"/>
    <w:p w14:paraId="5C4B3A30" w14:textId="77777777" w:rsidR="007C0F8F" w:rsidRDefault="007C0F8F" w:rsidP="007C0F8F">
      <w:r>
        <w:t>Onze Heer Jezus gaf aan doven het gehoor terug, en stommen liet Hij spreken; moge Hij je geven, dat je spoedig zijn woord kunt verstaan en je geloof kunt belijden tot eer van God onze Vader.</w:t>
      </w:r>
    </w:p>
    <w:p w14:paraId="782DB865" w14:textId="06A3EFC5" w:rsidR="00246558" w:rsidRPr="00246558" w:rsidRDefault="007C0F8F" w:rsidP="00246558">
      <w:pPr>
        <w:rPr>
          <w:b/>
        </w:rPr>
      </w:pPr>
      <w:r w:rsidRPr="00246558">
        <w:rPr>
          <w:b/>
        </w:rPr>
        <w:t>Amen.</w:t>
      </w:r>
      <w:r w:rsidR="00246558" w:rsidRPr="00246558">
        <w:rPr>
          <w:b/>
        </w:rPr>
        <w:t xml:space="preserve"> </w:t>
      </w:r>
    </w:p>
    <w:p w14:paraId="4611E1B2" w14:textId="1C6CBA3E" w:rsidR="00246558" w:rsidRDefault="00246558" w:rsidP="00246558"/>
    <w:p w14:paraId="370C3245" w14:textId="77777777" w:rsidR="00246558" w:rsidRDefault="00246558" w:rsidP="00246558"/>
    <w:p w14:paraId="3381EBD8" w14:textId="01884698" w:rsidR="00732211" w:rsidRPr="00732211" w:rsidRDefault="00732211" w:rsidP="00732211">
      <w:pPr>
        <w:pStyle w:val="Kop1"/>
      </w:pPr>
      <w:r>
        <w:t>s</w:t>
      </w:r>
      <w:r w:rsidRPr="00732211">
        <w:t>lotritus</w:t>
      </w:r>
    </w:p>
    <w:p w14:paraId="1A4184E1" w14:textId="77777777" w:rsidR="007A70D9" w:rsidRPr="00732211" w:rsidRDefault="007A70D9" w:rsidP="00732211">
      <w:pPr>
        <w:rPr>
          <w:bCs/>
        </w:rPr>
      </w:pPr>
    </w:p>
    <w:p w14:paraId="5E93632F" w14:textId="77777777" w:rsidR="002F5714" w:rsidRDefault="002F5714" w:rsidP="002F5714">
      <w:pPr>
        <w:pStyle w:val="Kop2"/>
      </w:pPr>
      <w:r>
        <w:t>Gebed des Heren</w:t>
      </w:r>
    </w:p>
    <w:p w14:paraId="5750EBCC" w14:textId="12AFBA57" w:rsidR="00F256BE" w:rsidRDefault="00A7142B" w:rsidP="002F5714">
      <w:r>
        <w:t>Beste ouders, peter en meter</w:t>
      </w:r>
      <w:r w:rsidR="002F5714">
        <w:t xml:space="preserve">, uw kind is door het doopsel herboren; het wordt nu kind van God genoemd en het is het ook; over een aantal jaren zal </w:t>
      </w:r>
      <w:r w:rsidR="006E4232">
        <w:t>hij</w:t>
      </w:r>
      <w:r w:rsidR="002F5714">
        <w:t xml:space="preserve"> in het sacrament van het vormsel de volheid van de Heilige Geest ontvangen en naar het altaar van de Heer gaan om deel te nemen aan </w:t>
      </w:r>
      <w:r w:rsidR="000A2D63">
        <w:t>het</w:t>
      </w:r>
      <w:r w:rsidR="002F5714">
        <w:t xml:space="preserve"> altaar van zijn offermaal; te midden van de kerkgemeenschap zal </w:t>
      </w:r>
      <w:r w:rsidR="006E4232">
        <w:t>hij</w:t>
      </w:r>
      <w:r w:rsidR="002F5714">
        <w:t xml:space="preserve"> God als </w:t>
      </w:r>
      <w:r w:rsidR="006E4232">
        <w:t>zijn</w:t>
      </w:r>
      <w:r w:rsidR="002F5714">
        <w:t xml:space="preserve"> Vader aanroepen. </w:t>
      </w:r>
    </w:p>
    <w:p w14:paraId="5672D643" w14:textId="77777777" w:rsidR="00926CEC" w:rsidRDefault="00926CEC" w:rsidP="002F5714"/>
    <w:p w14:paraId="0E92AA6D" w14:textId="3CFE3DEA" w:rsidR="002F5714" w:rsidRDefault="002F5714" w:rsidP="002F5714">
      <w:r>
        <w:t xml:space="preserve">Laten wij allen, hier aanwezig, nu in de naam van </w:t>
      </w:r>
      <w:r w:rsidR="00A7142B">
        <w:t xml:space="preserve">dit kind </w:t>
      </w:r>
      <w:r>
        <w:t>in de geest van het kindschap van God die we allen hebben ontvangen, samen bidden zoals de Heer het ons heeft geleerd:</w:t>
      </w:r>
    </w:p>
    <w:p w14:paraId="2BA0C229" w14:textId="77777777" w:rsidR="002F5714" w:rsidRDefault="002F5714" w:rsidP="002F5714"/>
    <w:p w14:paraId="405E6232" w14:textId="77777777" w:rsidR="008410A3" w:rsidRPr="001319EF" w:rsidRDefault="008410A3" w:rsidP="008410A3">
      <w:pPr>
        <w:rPr>
          <w:b/>
        </w:rPr>
      </w:pPr>
      <w:bookmarkStart w:id="0" w:name="_GoBack"/>
      <w:bookmarkEnd w:id="0"/>
      <w:r w:rsidRPr="001319EF">
        <w:rPr>
          <w:b/>
        </w:rPr>
        <w:t>Onze Vader, die in de hemel zijt, uw naam worde geheiligd, uw rijk kome, uw wil geschiede op aarde zoals in de hemel. Geef ons heden ons dagelijks brood en vergeef ons onze schulden, zoals ook wij vergeven aan onze schuldenaren, en breng ons niet in beproeving maar verlos ons van het kwade.</w:t>
      </w:r>
    </w:p>
    <w:p w14:paraId="6C72CCCD" w14:textId="77777777" w:rsidR="002F5714" w:rsidRDefault="002F5714" w:rsidP="002F5714"/>
    <w:p w14:paraId="0B27C2D8" w14:textId="77777777" w:rsidR="002F5714" w:rsidRDefault="002F5714" w:rsidP="002F5714"/>
    <w:p w14:paraId="0F6AA161" w14:textId="77777777" w:rsidR="00511687" w:rsidRDefault="00511687" w:rsidP="00511687">
      <w:pPr>
        <w:pStyle w:val="Kop2"/>
      </w:pPr>
      <w:r>
        <w:t>Toewijding aan Maria</w:t>
      </w:r>
    </w:p>
    <w:p w14:paraId="08BDAF9A" w14:textId="77777777" w:rsidR="00511687" w:rsidRDefault="00511687" w:rsidP="00511687">
      <w:pPr>
        <w:pStyle w:val="Regie"/>
      </w:pPr>
      <w:r>
        <w:t xml:space="preserve">De priester of diaken gaat met de ouders en peetouders naar het beeld van Maria. </w:t>
      </w:r>
    </w:p>
    <w:p w14:paraId="7006649C" w14:textId="77777777" w:rsidR="00511687" w:rsidRDefault="00511687" w:rsidP="00511687"/>
    <w:p w14:paraId="404EA151" w14:textId="77777777" w:rsidR="00511687" w:rsidRDefault="00511687" w:rsidP="00511687">
      <w:r>
        <w:t>Heilige maagd Maria, wees gegroet. Gij zijt de Moeder van God. Uit u is geboren de zon van de gerechtigheid, het waarachtige licht, onze Heer Jezus Christus; Hem hebt gij gevoed en in uw armen gedragen, in vreugde en verdriet hebt gij Hem grootgebracht. Zo wilt gij ook onze Moeder zijn en zijt gij onze voorspreekster bij uw Zoon.</w:t>
      </w:r>
    </w:p>
    <w:p w14:paraId="238F88F4" w14:textId="77777777" w:rsidR="00511687" w:rsidRDefault="00511687" w:rsidP="00511687"/>
    <w:p w14:paraId="5485BB07" w14:textId="150F3C0B" w:rsidR="00511687" w:rsidRDefault="00511687" w:rsidP="00511687">
      <w:r>
        <w:t xml:space="preserve">Gij staat ons bij in onze nood, gij, de troost en de steun van allen die u zoeken. Wij vragen u: wees ook een moeder voor N. zodat </w:t>
      </w:r>
      <w:r w:rsidR="00A7142B">
        <w:t>dit</w:t>
      </w:r>
      <w:r>
        <w:t xml:space="preserve"> mensenkind</w:t>
      </w:r>
      <w:r w:rsidR="00A7142B">
        <w:t xml:space="preserve"> kan</w:t>
      </w:r>
      <w:r>
        <w:t xml:space="preserve"> opgroeien in goede gezondheid en in de gemeenschap met uw Zoon waartoe </w:t>
      </w:r>
      <w:r w:rsidR="006E4232">
        <w:t>h</w:t>
      </w:r>
      <w:r>
        <w:t xml:space="preserve">ij in het doopsel geheiligd </w:t>
      </w:r>
      <w:r w:rsidR="00A7142B">
        <w:t>is</w:t>
      </w:r>
      <w:r>
        <w:t xml:space="preserve">. </w:t>
      </w:r>
    </w:p>
    <w:p w14:paraId="2964D2D6" w14:textId="77777777" w:rsidR="00511687" w:rsidRDefault="00511687" w:rsidP="00511687"/>
    <w:p w14:paraId="4F74D726" w14:textId="77777777" w:rsidR="00913123" w:rsidRDefault="00511687" w:rsidP="00511687">
      <w:r>
        <w:t xml:space="preserve">Laat </w:t>
      </w:r>
      <w:r w:rsidR="00A7142B">
        <w:t xml:space="preserve">dit kind </w:t>
      </w:r>
      <w:r>
        <w:t xml:space="preserve">in </w:t>
      </w:r>
      <w:r w:rsidR="006E4232">
        <w:t>zijn</w:t>
      </w:r>
      <w:r>
        <w:t xml:space="preserve"> leven langs veilige wegen gaan, beschermd tegen alle gevaren, zodat </w:t>
      </w:r>
      <w:r w:rsidR="006E4232">
        <w:t>h</w:t>
      </w:r>
      <w:r>
        <w:t>ij ongeschonde</w:t>
      </w:r>
      <w:r w:rsidR="00A7142B">
        <w:t>n het zegel van Gods Geest moge bewaren. Moge</w:t>
      </w:r>
      <w:r>
        <w:t xml:space="preserve"> </w:t>
      </w:r>
      <w:r w:rsidR="00A7142B">
        <w:t xml:space="preserve">dit kind </w:t>
      </w:r>
      <w:r>
        <w:t>blijmoedig de mensen dienen en zich inzetten voor de komst van het koninkrijk van God, die leeft in de eeuwen der eeuwen.</w:t>
      </w:r>
      <w:r w:rsidR="00246558">
        <w:t xml:space="preserve"> </w:t>
      </w:r>
    </w:p>
    <w:p w14:paraId="404D6089" w14:textId="506EB99A" w:rsidR="00511687" w:rsidRPr="00A434DC" w:rsidRDefault="00511687" w:rsidP="00511687">
      <w:pPr>
        <w:rPr>
          <w:b/>
        </w:rPr>
      </w:pPr>
      <w:r w:rsidRPr="00A434DC">
        <w:rPr>
          <w:b/>
        </w:rPr>
        <w:t xml:space="preserve">Amen. </w:t>
      </w:r>
    </w:p>
    <w:p w14:paraId="737D4F9E" w14:textId="77777777" w:rsidR="00511687" w:rsidRDefault="00511687" w:rsidP="00511687"/>
    <w:p w14:paraId="35D5C9F1" w14:textId="3CD731AD" w:rsidR="00246558" w:rsidRDefault="00246558">
      <w:pPr>
        <w:rPr>
          <w:b/>
          <w:bCs/>
        </w:rPr>
      </w:pPr>
      <w:r>
        <w:rPr>
          <w:b/>
          <w:bCs/>
        </w:rPr>
        <w:br w:type="page"/>
      </w:r>
    </w:p>
    <w:p w14:paraId="29645729" w14:textId="26998514" w:rsidR="00511687" w:rsidRPr="0027336B" w:rsidRDefault="00246558" w:rsidP="00511687">
      <w:pPr>
        <w:rPr>
          <w:b/>
          <w:bCs/>
        </w:rPr>
      </w:pPr>
      <w:r>
        <w:rPr>
          <w:b/>
          <w:bCs/>
          <w:noProof/>
        </w:rPr>
        <w:drawing>
          <wp:anchor distT="0" distB="0" distL="114300" distR="114300" simplePos="0" relativeHeight="251657728" behindDoc="0" locked="0" layoutInCell="1" allowOverlap="1" wp14:anchorId="09827D47" wp14:editId="1F0D90B5">
            <wp:simplePos x="0" y="0"/>
            <wp:positionH relativeFrom="margin">
              <wp:align>right</wp:align>
            </wp:positionH>
            <wp:positionV relativeFrom="paragraph">
              <wp:posOffset>0</wp:posOffset>
            </wp:positionV>
            <wp:extent cx="1523365" cy="2628900"/>
            <wp:effectExtent l="0" t="0" r="635" b="0"/>
            <wp:wrapTight wrapText="bothSides">
              <wp:wrapPolygon edited="0">
                <wp:start x="7563" y="0"/>
                <wp:lineTo x="3782" y="313"/>
                <wp:lineTo x="3241" y="626"/>
                <wp:lineTo x="4052" y="2817"/>
                <wp:lineTo x="2971" y="4226"/>
                <wp:lineTo x="3241" y="13617"/>
                <wp:lineTo x="1891" y="15339"/>
                <wp:lineTo x="810" y="17843"/>
                <wp:lineTo x="540" y="18313"/>
                <wp:lineTo x="540" y="21443"/>
                <wp:lineTo x="14046" y="21443"/>
                <wp:lineTo x="17287" y="21443"/>
                <wp:lineTo x="19448" y="20974"/>
                <wp:lineTo x="18638" y="20348"/>
                <wp:lineTo x="19718" y="19252"/>
                <wp:lineTo x="19178" y="18470"/>
                <wp:lineTo x="17287" y="17843"/>
                <wp:lineTo x="17557" y="16278"/>
                <wp:lineTo x="17017" y="15339"/>
                <wp:lineTo x="21339" y="13148"/>
                <wp:lineTo x="21339" y="12835"/>
                <wp:lineTo x="17287" y="10330"/>
                <wp:lineTo x="21339" y="8139"/>
                <wp:lineTo x="21339" y="7513"/>
                <wp:lineTo x="19988" y="5322"/>
                <wp:lineTo x="18368" y="3913"/>
                <wp:lineTo x="12425" y="0"/>
                <wp:lineTo x="7563" y="0"/>
              </wp:wrapPolygon>
            </wp:wrapTight>
            <wp:docPr id="27" name="Afbeelding 27" descr="Mogelijke kleurpl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gelijke kleurpla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336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7" w:rsidRPr="0027336B">
        <w:rPr>
          <w:b/>
          <w:bCs/>
        </w:rPr>
        <w:t>Wees gegroet Maria,</w:t>
      </w:r>
    </w:p>
    <w:p w14:paraId="6A2E28DB" w14:textId="77777777" w:rsidR="00913123" w:rsidRDefault="00511687" w:rsidP="00511687">
      <w:pPr>
        <w:rPr>
          <w:b/>
          <w:bCs/>
        </w:rPr>
      </w:pPr>
      <w:r w:rsidRPr="0027336B">
        <w:rPr>
          <w:b/>
          <w:bCs/>
        </w:rPr>
        <w:t xml:space="preserve">vol van genade, </w:t>
      </w:r>
    </w:p>
    <w:p w14:paraId="097095FE" w14:textId="07E254E5" w:rsidR="00511687" w:rsidRPr="0027336B" w:rsidRDefault="00511687" w:rsidP="00511687">
      <w:pPr>
        <w:rPr>
          <w:b/>
          <w:bCs/>
        </w:rPr>
      </w:pPr>
      <w:r w:rsidRPr="0027336B">
        <w:rPr>
          <w:b/>
          <w:bCs/>
        </w:rPr>
        <w:t>de Heer is met U.</w:t>
      </w:r>
    </w:p>
    <w:p w14:paraId="667541F3" w14:textId="77777777" w:rsidR="00246558" w:rsidRDefault="00511687" w:rsidP="00511687">
      <w:pPr>
        <w:rPr>
          <w:b/>
          <w:bCs/>
        </w:rPr>
      </w:pPr>
      <w:r w:rsidRPr="0027336B">
        <w:rPr>
          <w:b/>
          <w:bCs/>
        </w:rPr>
        <w:t xml:space="preserve">Gij zijt de gezegende </w:t>
      </w:r>
    </w:p>
    <w:p w14:paraId="3F36D96F" w14:textId="3B6FEB15" w:rsidR="00511687" w:rsidRPr="0027336B" w:rsidRDefault="00511687" w:rsidP="00511687">
      <w:pPr>
        <w:rPr>
          <w:b/>
          <w:bCs/>
        </w:rPr>
      </w:pPr>
      <w:r w:rsidRPr="0027336B">
        <w:rPr>
          <w:b/>
          <w:bCs/>
        </w:rPr>
        <w:t>onder de vrouwen</w:t>
      </w:r>
    </w:p>
    <w:p w14:paraId="119BBC28" w14:textId="77777777" w:rsidR="00246558" w:rsidRDefault="00511687" w:rsidP="00511687">
      <w:pPr>
        <w:rPr>
          <w:b/>
          <w:bCs/>
        </w:rPr>
      </w:pPr>
      <w:r w:rsidRPr="0027336B">
        <w:rPr>
          <w:b/>
          <w:bCs/>
        </w:rPr>
        <w:t xml:space="preserve">en gezegend is Jezus, </w:t>
      </w:r>
    </w:p>
    <w:p w14:paraId="36405EF3" w14:textId="1E8E0E58" w:rsidR="00511687" w:rsidRPr="0027336B" w:rsidRDefault="00511687" w:rsidP="00511687">
      <w:pPr>
        <w:rPr>
          <w:b/>
          <w:bCs/>
        </w:rPr>
      </w:pPr>
      <w:r w:rsidRPr="0027336B">
        <w:rPr>
          <w:b/>
          <w:bCs/>
        </w:rPr>
        <w:t>de vrucht van uw schoot.</w:t>
      </w:r>
    </w:p>
    <w:p w14:paraId="5E877222" w14:textId="77777777" w:rsidR="00511687" w:rsidRPr="0027336B" w:rsidRDefault="00511687" w:rsidP="00511687">
      <w:pPr>
        <w:rPr>
          <w:b/>
          <w:bCs/>
        </w:rPr>
      </w:pPr>
      <w:r w:rsidRPr="0027336B">
        <w:rPr>
          <w:b/>
          <w:bCs/>
        </w:rPr>
        <w:t>Heilige Maria, Moeder van God,</w:t>
      </w:r>
    </w:p>
    <w:p w14:paraId="0D3264BC" w14:textId="77777777" w:rsidR="00511687" w:rsidRPr="0027336B" w:rsidRDefault="00511687" w:rsidP="00511687">
      <w:pPr>
        <w:rPr>
          <w:b/>
          <w:bCs/>
        </w:rPr>
      </w:pPr>
      <w:r w:rsidRPr="0027336B">
        <w:rPr>
          <w:b/>
          <w:bCs/>
        </w:rPr>
        <w:t>bid voor ons, zondaars,</w:t>
      </w:r>
    </w:p>
    <w:p w14:paraId="20070DD8" w14:textId="77777777" w:rsidR="00246558" w:rsidRDefault="00511687" w:rsidP="00511687">
      <w:pPr>
        <w:rPr>
          <w:b/>
          <w:bCs/>
        </w:rPr>
      </w:pPr>
      <w:r w:rsidRPr="0027336B">
        <w:rPr>
          <w:b/>
          <w:bCs/>
        </w:rPr>
        <w:t xml:space="preserve">nu en in het uur van onze dood. </w:t>
      </w:r>
    </w:p>
    <w:p w14:paraId="614F46BA" w14:textId="49AAE2C5" w:rsidR="00511687" w:rsidRPr="0027336B" w:rsidRDefault="00511687" w:rsidP="00511687">
      <w:pPr>
        <w:rPr>
          <w:b/>
          <w:bCs/>
        </w:rPr>
      </w:pPr>
      <w:r w:rsidRPr="0027336B">
        <w:rPr>
          <w:b/>
          <w:bCs/>
        </w:rPr>
        <w:t>Amen.</w:t>
      </w:r>
    </w:p>
    <w:p w14:paraId="395943E2" w14:textId="77777777" w:rsidR="00511687" w:rsidRDefault="00511687" w:rsidP="00511687"/>
    <w:p w14:paraId="308E07AC" w14:textId="77777777" w:rsidR="00511687" w:rsidRDefault="00511687" w:rsidP="00511687"/>
    <w:p w14:paraId="38162CFC" w14:textId="77777777" w:rsidR="00785D18" w:rsidRDefault="00785D18" w:rsidP="00511687"/>
    <w:p w14:paraId="53C931C4" w14:textId="77777777" w:rsidR="002F5714" w:rsidRDefault="002F5714" w:rsidP="002F5714">
      <w:pPr>
        <w:pStyle w:val="Kop2"/>
      </w:pPr>
      <w:r>
        <w:t>Zegen</w:t>
      </w:r>
      <w:r w:rsidR="00683184">
        <w:t xml:space="preserve"> en zending</w:t>
      </w:r>
    </w:p>
    <w:p w14:paraId="688715B3" w14:textId="7D5099F2" w:rsidR="00683184" w:rsidRDefault="008100ED" w:rsidP="002F5714">
      <w:r>
        <w:t>Ga</w:t>
      </w:r>
      <w:r w:rsidR="00683184">
        <w:t xml:space="preserve"> in vrede met jullie kind naar huis, omring </w:t>
      </w:r>
      <w:r w:rsidR="006E4232">
        <w:t>hem</w:t>
      </w:r>
      <w:r w:rsidR="00683184">
        <w:t xml:space="preserve"> met jullie liefde en wees gelukkig met elkaar, Moge de Geest van Jezus Christus heersen in jullie huis en moge zijn vreugde wonen in jullie gezin. </w:t>
      </w:r>
    </w:p>
    <w:p w14:paraId="21586AA4" w14:textId="77777777" w:rsidR="00683184" w:rsidRDefault="00683184" w:rsidP="002F5714"/>
    <w:p w14:paraId="6B411ADE" w14:textId="77777777" w:rsidR="00785D18" w:rsidRDefault="002F5714" w:rsidP="002F5714">
      <w:r>
        <w:t xml:space="preserve">Zegene u </w:t>
      </w:r>
      <w:r w:rsidR="00417C00">
        <w:t xml:space="preserve">daartoe </w:t>
      </w:r>
      <w:r>
        <w:t xml:space="preserve">de almachtige God, </w:t>
      </w:r>
    </w:p>
    <w:p w14:paraId="57FFDDA8" w14:textId="3BB0ACF6" w:rsidR="002F5714" w:rsidRDefault="002F5714" w:rsidP="002F5714">
      <w:r>
        <w:t xml:space="preserve">Vader, Zoon en heilige Geest. </w:t>
      </w:r>
    </w:p>
    <w:p w14:paraId="0DE76C32" w14:textId="77777777" w:rsidR="002F5714" w:rsidRDefault="002F5714" w:rsidP="002F5714">
      <w:r>
        <w:rPr>
          <w:b/>
          <w:bCs/>
        </w:rPr>
        <w:t>Amen.</w:t>
      </w:r>
    </w:p>
    <w:p w14:paraId="022E7ECD" w14:textId="77777777" w:rsidR="002F5714" w:rsidRDefault="002F5714" w:rsidP="002F5714"/>
    <w:p w14:paraId="4CC340A2" w14:textId="77777777" w:rsidR="002F5714" w:rsidRDefault="002F5714" w:rsidP="002F5714">
      <w:r>
        <w:t>Gaat nu allen heen in vrede.</w:t>
      </w:r>
    </w:p>
    <w:p w14:paraId="79936F9A" w14:textId="77777777" w:rsidR="002F5714" w:rsidRDefault="002F5714" w:rsidP="002F5714">
      <w:r>
        <w:rPr>
          <w:b/>
          <w:bCs/>
        </w:rPr>
        <w:t>Wij danken God.</w:t>
      </w:r>
    </w:p>
    <w:sectPr w:rsidR="002F5714" w:rsidSect="00246558">
      <w:footerReference w:type="default" r:id="rId11"/>
      <w:pgSz w:w="8419" w:h="11906" w:orient="landscape"/>
      <w:pgMar w:top="964" w:right="964" w:bottom="964" w:left="96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79EE4" w14:textId="77777777" w:rsidR="0094201C" w:rsidRDefault="0094201C">
      <w:r>
        <w:separator/>
      </w:r>
    </w:p>
  </w:endnote>
  <w:endnote w:type="continuationSeparator" w:id="0">
    <w:p w14:paraId="397C6E0C" w14:textId="77777777" w:rsidR="0094201C" w:rsidRDefault="009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2FA7" w14:textId="77777777" w:rsidR="007A70D9" w:rsidRDefault="007A70D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D8D371" w14:textId="77777777" w:rsidR="007A70D9" w:rsidRDefault="007A70D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7AEBD" w14:textId="77777777" w:rsidR="00BA7E02" w:rsidRPr="00774254" w:rsidRDefault="00BA7E02">
    <w:pPr>
      <w:pStyle w:val="Voettekst"/>
      <w:framePr w:wrap="around" w:vAnchor="text" w:hAnchor="margin" w:xAlign="center" w:y="1"/>
      <w:rPr>
        <w:rStyle w:val="Paginanummer"/>
        <w:szCs w:val="22"/>
      </w:rPr>
    </w:pPr>
    <w:r w:rsidRPr="00774254">
      <w:rPr>
        <w:rStyle w:val="Paginanummer"/>
        <w:szCs w:val="22"/>
      </w:rPr>
      <w:fldChar w:fldCharType="begin"/>
    </w:r>
    <w:r w:rsidRPr="00774254">
      <w:rPr>
        <w:rStyle w:val="Paginanummer"/>
        <w:szCs w:val="22"/>
      </w:rPr>
      <w:instrText xml:space="preserve">PAGE  </w:instrText>
    </w:r>
    <w:r w:rsidRPr="00774254">
      <w:rPr>
        <w:rStyle w:val="Paginanummer"/>
        <w:szCs w:val="22"/>
      </w:rPr>
      <w:fldChar w:fldCharType="separate"/>
    </w:r>
    <w:r w:rsidR="008410A3">
      <w:rPr>
        <w:rStyle w:val="Paginanummer"/>
        <w:noProof/>
        <w:szCs w:val="22"/>
      </w:rPr>
      <w:t>12</w:t>
    </w:r>
    <w:r w:rsidRPr="00774254">
      <w:rPr>
        <w:rStyle w:val="Paginanummer"/>
        <w:szCs w:val="22"/>
      </w:rPr>
      <w:fldChar w:fldCharType="end"/>
    </w:r>
  </w:p>
  <w:p w14:paraId="3F56C811" w14:textId="77777777" w:rsidR="00774254" w:rsidRDefault="007742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D9BA4" w14:textId="77777777" w:rsidR="0094201C" w:rsidRDefault="0094201C">
      <w:r>
        <w:separator/>
      </w:r>
    </w:p>
  </w:footnote>
  <w:footnote w:type="continuationSeparator" w:id="0">
    <w:p w14:paraId="7EA2BCC9" w14:textId="77777777" w:rsidR="0094201C" w:rsidRDefault="00942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bookFoldPrinting/>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29"/>
    <w:rsid w:val="00000CD8"/>
    <w:rsid w:val="00011718"/>
    <w:rsid w:val="00016996"/>
    <w:rsid w:val="0002569E"/>
    <w:rsid w:val="000A2D63"/>
    <w:rsid w:val="000B33E4"/>
    <w:rsid w:val="000C219D"/>
    <w:rsid w:val="000D30F0"/>
    <w:rsid w:val="000E31BC"/>
    <w:rsid w:val="001713CF"/>
    <w:rsid w:val="001765CA"/>
    <w:rsid w:val="00205BEE"/>
    <w:rsid w:val="0021279C"/>
    <w:rsid w:val="0022124E"/>
    <w:rsid w:val="002266F8"/>
    <w:rsid w:val="00246558"/>
    <w:rsid w:val="0027336B"/>
    <w:rsid w:val="002779AD"/>
    <w:rsid w:val="0029165C"/>
    <w:rsid w:val="002935B9"/>
    <w:rsid w:val="002A5B8B"/>
    <w:rsid w:val="002C4623"/>
    <w:rsid w:val="002F106E"/>
    <w:rsid w:val="002F5714"/>
    <w:rsid w:val="00322C29"/>
    <w:rsid w:val="003620AD"/>
    <w:rsid w:val="00362770"/>
    <w:rsid w:val="003A26E8"/>
    <w:rsid w:val="003C2AA3"/>
    <w:rsid w:val="003D32FE"/>
    <w:rsid w:val="003D4249"/>
    <w:rsid w:val="00400FE6"/>
    <w:rsid w:val="00417C00"/>
    <w:rsid w:val="00447F72"/>
    <w:rsid w:val="00452B0C"/>
    <w:rsid w:val="00473321"/>
    <w:rsid w:val="00495A2E"/>
    <w:rsid w:val="004A408B"/>
    <w:rsid w:val="004A7367"/>
    <w:rsid w:val="004D5DEF"/>
    <w:rsid w:val="00511687"/>
    <w:rsid w:val="00551E76"/>
    <w:rsid w:val="005920DF"/>
    <w:rsid w:val="005C6306"/>
    <w:rsid w:val="005C69CB"/>
    <w:rsid w:val="005F57C8"/>
    <w:rsid w:val="0064682E"/>
    <w:rsid w:val="00662AB8"/>
    <w:rsid w:val="00663320"/>
    <w:rsid w:val="00664010"/>
    <w:rsid w:val="00677B0E"/>
    <w:rsid w:val="00683184"/>
    <w:rsid w:val="006C59E6"/>
    <w:rsid w:val="006E4232"/>
    <w:rsid w:val="00722393"/>
    <w:rsid w:val="00732211"/>
    <w:rsid w:val="007460AD"/>
    <w:rsid w:val="00765505"/>
    <w:rsid w:val="00770B2C"/>
    <w:rsid w:val="00774254"/>
    <w:rsid w:val="0077708B"/>
    <w:rsid w:val="00785D18"/>
    <w:rsid w:val="007A70D9"/>
    <w:rsid w:val="007B68A7"/>
    <w:rsid w:val="007C0F8F"/>
    <w:rsid w:val="007C3D47"/>
    <w:rsid w:val="007C420C"/>
    <w:rsid w:val="008100ED"/>
    <w:rsid w:val="0083667E"/>
    <w:rsid w:val="008410A3"/>
    <w:rsid w:val="0084280D"/>
    <w:rsid w:val="00861C5F"/>
    <w:rsid w:val="00873D75"/>
    <w:rsid w:val="00882AC3"/>
    <w:rsid w:val="008F2458"/>
    <w:rsid w:val="00913123"/>
    <w:rsid w:val="00917D3A"/>
    <w:rsid w:val="0092493E"/>
    <w:rsid w:val="00924F87"/>
    <w:rsid w:val="00926CEC"/>
    <w:rsid w:val="0094201C"/>
    <w:rsid w:val="00971F3B"/>
    <w:rsid w:val="009734A7"/>
    <w:rsid w:val="00992A40"/>
    <w:rsid w:val="009B7127"/>
    <w:rsid w:val="00A06317"/>
    <w:rsid w:val="00A22839"/>
    <w:rsid w:val="00A32FC2"/>
    <w:rsid w:val="00A7142B"/>
    <w:rsid w:val="00A760DB"/>
    <w:rsid w:val="00AD19E1"/>
    <w:rsid w:val="00AF21F2"/>
    <w:rsid w:val="00B03B65"/>
    <w:rsid w:val="00B10421"/>
    <w:rsid w:val="00B20CA9"/>
    <w:rsid w:val="00B23156"/>
    <w:rsid w:val="00B340F5"/>
    <w:rsid w:val="00B421F5"/>
    <w:rsid w:val="00B61E2A"/>
    <w:rsid w:val="00B733B5"/>
    <w:rsid w:val="00BA7E02"/>
    <w:rsid w:val="00C10093"/>
    <w:rsid w:val="00C258C5"/>
    <w:rsid w:val="00C563BB"/>
    <w:rsid w:val="00C66729"/>
    <w:rsid w:val="00C67471"/>
    <w:rsid w:val="00C9283D"/>
    <w:rsid w:val="00CA11D5"/>
    <w:rsid w:val="00CC2ECF"/>
    <w:rsid w:val="00CE6E4B"/>
    <w:rsid w:val="00D60439"/>
    <w:rsid w:val="00D65E61"/>
    <w:rsid w:val="00DC2815"/>
    <w:rsid w:val="00DF2DB0"/>
    <w:rsid w:val="00E06E45"/>
    <w:rsid w:val="00E3278C"/>
    <w:rsid w:val="00E47889"/>
    <w:rsid w:val="00E72223"/>
    <w:rsid w:val="00E900B0"/>
    <w:rsid w:val="00EA44E2"/>
    <w:rsid w:val="00EA51C8"/>
    <w:rsid w:val="00EA7F53"/>
    <w:rsid w:val="00EC0941"/>
    <w:rsid w:val="00F01C2F"/>
    <w:rsid w:val="00F1528E"/>
    <w:rsid w:val="00F256BE"/>
    <w:rsid w:val="00F25975"/>
    <w:rsid w:val="00F4076B"/>
    <w:rsid w:val="00F4752B"/>
    <w:rsid w:val="00F74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9BAE09F"/>
  <w15:chartTrackingRefBased/>
  <w15:docId w15:val="{F768383B-0266-4C70-8B6A-342BE3BC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4254"/>
    <w:rPr>
      <w:rFonts w:ascii="Comic Sans MS" w:hAnsi="Comic Sans MS"/>
      <w:sz w:val="22"/>
      <w:szCs w:val="24"/>
    </w:rPr>
  </w:style>
  <w:style w:type="paragraph" w:styleId="Kop1">
    <w:name w:val="heading 1"/>
    <w:basedOn w:val="Standaard"/>
    <w:next w:val="Standaard"/>
    <w:qFormat/>
    <w:rsid w:val="000E31BC"/>
    <w:pPr>
      <w:keepNext/>
      <w:pBdr>
        <w:top w:val="single" w:sz="4" w:space="1" w:color="auto" w:shadow="1"/>
        <w:left w:val="single" w:sz="4" w:space="4" w:color="auto" w:shadow="1"/>
        <w:bottom w:val="single" w:sz="4" w:space="1" w:color="auto" w:shadow="1"/>
        <w:right w:val="single" w:sz="4" w:space="4" w:color="auto" w:shadow="1"/>
      </w:pBdr>
      <w:jc w:val="center"/>
      <w:outlineLvl w:val="0"/>
    </w:pPr>
    <w:rPr>
      <w:b/>
      <w:smallCaps/>
      <w:szCs w:val="30"/>
    </w:rPr>
  </w:style>
  <w:style w:type="paragraph" w:styleId="Kop2">
    <w:name w:val="heading 2"/>
    <w:basedOn w:val="Standaard"/>
    <w:next w:val="Standaard"/>
    <w:qFormat/>
    <w:rsid w:val="0064682E"/>
    <w:pPr>
      <w:keepNext/>
      <w:spacing w:line="360" w:lineRule="auto"/>
      <w:jc w:val="both"/>
      <w:outlineLvl w:val="1"/>
    </w:pPr>
    <w:rPr>
      <w:b/>
      <w:u w:val="single"/>
    </w:rPr>
  </w:style>
  <w:style w:type="paragraph" w:styleId="Kop3">
    <w:name w:val="heading 3"/>
    <w:basedOn w:val="Standaard"/>
    <w:next w:val="Standaard"/>
    <w:qFormat/>
    <w:pPr>
      <w:keepNext/>
      <w:jc w:val="both"/>
      <w:outlineLvl w:val="2"/>
    </w:pPr>
    <w:rPr>
      <w:b/>
      <w:sz w:val="32"/>
    </w:rPr>
  </w:style>
  <w:style w:type="paragraph" w:styleId="Kop4">
    <w:name w:val="heading 4"/>
    <w:basedOn w:val="Standaard"/>
    <w:next w:val="Standaard"/>
    <w:qFormat/>
    <w:pPr>
      <w:keepNext/>
      <w:outlineLvl w:val="3"/>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1260"/>
      <w:jc w:val="both"/>
    </w:pPr>
    <w:rPr>
      <w:sz w:val="32"/>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customStyle="1" w:styleId="Inspringen">
    <w:name w:val="Inspringen"/>
    <w:basedOn w:val="Standaard"/>
    <w:rsid w:val="00246558"/>
    <w:pPr>
      <w:suppressAutoHyphens/>
      <w:ind w:left="1134" w:right="74" w:hanging="1134"/>
    </w:pPr>
    <w:rPr>
      <w:spacing w:val="-2"/>
    </w:rPr>
  </w:style>
  <w:style w:type="paragraph" w:customStyle="1" w:styleId="Regie">
    <w:name w:val="Regie"/>
    <w:basedOn w:val="Standaard"/>
    <w:rsid w:val="00AF21F2"/>
    <w:pPr>
      <w:suppressAutoHyphens/>
    </w:pPr>
    <w:rPr>
      <w:i/>
      <w:spacing w:val="-2"/>
    </w:rPr>
  </w:style>
  <w:style w:type="paragraph" w:customStyle="1" w:styleId="Keuze">
    <w:name w:val="Keuze"/>
    <w:basedOn w:val="Standaard"/>
    <w:rsid w:val="00C10093"/>
    <w:rPr>
      <w:i/>
      <w:iCs/>
      <w:color w:val="FF0000"/>
      <w:sz w:val="24"/>
      <w:u w:val="single"/>
    </w:rPr>
  </w:style>
  <w:style w:type="paragraph" w:styleId="Plattetekst2">
    <w:name w:val="Body Text 2"/>
    <w:basedOn w:val="Standaard"/>
    <w:rsid w:val="00D65E61"/>
    <w:pPr>
      <w:spacing w:after="120" w:line="480" w:lineRule="auto"/>
    </w:pPr>
  </w:style>
  <w:style w:type="paragraph" w:customStyle="1" w:styleId="Inspringenbreed">
    <w:name w:val="Inspringen breed"/>
    <w:basedOn w:val="Inspringen"/>
    <w:rsid w:val="00B03B65"/>
    <w:pPr>
      <w:ind w:left="2268" w:hanging="2268"/>
    </w:pPr>
    <w:rPr>
      <w:bCs/>
    </w:rPr>
  </w:style>
  <w:style w:type="paragraph" w:styleId="Ballontekst">
    <w:name w:val="Balloon Text"/>
    <w:basedOn w:val="Standaard"/>
    <w:link w:val="BallontekstChar"/>
    <w:rsid w:val="00E3278C"/>
    <w:rPr>
      <w:rFonts w:ascii="Arial" w:hAnsi="Arial" w:cs="Arial"/>
      <w:sz w:val="18"/>
      <w:szCs w:val="18"/>
    </w:rPr>
  </w:style>
  <w:style w:type="character" w:customStyle="1" w:styleId="BallontekstChar">
    <w:name w:val="Ballontekst Char"/>
    <w:basedOn w:val="Standaardalinea-lettertype"/>
    <w:link w:val="Ballontekst"/>
    <w:rsid w:val="00E3278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D9E4-2480-47BC-A671-7DC44F1B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1809</Words>
  <Characters>9950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Doopboekje</vt:lpstr>
    </vt:vector>
  </TitlesOfParts>
  <Company>Pastorale eenheid Odiliapeel - Volkel - Zeeland</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Doopboekje</dc:title>
  <dc:subject/>
  <dc:creator>M.W.G. Dorssers</dc:creator>
  <cp:keywords/>
  <cp:lastModifiedBy>Marcel W.G. Dorssers</cp:lastModifiedBy>
  <cp:revision>3</cp:revision>
  <cp:lastPrinted>2014-08-26T18:56:00Z</cp:lastPrinted>
  <dcterms:created xsi:type="dcterms:W3CDTF">2016-11-02T13:49:00Z</dcterms:created>
  <dcterms:modified xsi:type="dcterms:W3CDTF">2016-11-02T13:54:00Z</dcterms:modified>
</cp:coreProperties>
</file>